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68" w:rsidRPr="00D645B7" w:rsidRDefault="00300568" w:rsidP="00300568">
      <w:pPr>
        <w:pStyle w:val="Title"/>
        <w:spacing w:before="0" w:line="276" w:lineRule="auto"/>
        <w:ind w:left="0" w:right="-1"/>
        <w:rPr>
          <w:rFonts w:asciiTheme="majorBidi" w:hAnsiTheme="majorBidi" w:cstheme="majorBidi"/>
          <w:sz w:val="44"/>
          <w:szCs w:val="44"/>
        </w:rPr>
      </w:pPr>
      <w:r w:rsidRPr="00D645B7">
        <w:rPr>
          <w:rFonts w:asciiTheme="majorBidi" w:hAnsiTheme="majorBidi" w:cstheme="majorBidi"/>
          <w:sz w:val="44"/>
          <w:szCs w:val="44"/>
        </w:rPr>
        <w:t>STANDAR</w:t>
      </w:r>
      <w:r w:rsidRPr="00D645B7">
        <w:rPr>
          <w:rFonts w:asciiTheme="majorBidi" w:hAnsiTheme="majorBidi" w:cstheme="majorBidi"/>
          <w:spacing w:val="-4"/>
          <w:sz w:val="44"/>
          <w:szCs w:val="44"/>
        </w:rPr>
        <w:t xml:space="preserve"> </w:t>
      </w:r>
      <w:r w:rsidRPr="00D645B7">
        <w:rPr>
          <w:rFonts w:asciiTheme="majorBidi" w:hAnsiTheme="majorBidi" w:cstheme="majorBidi"/>
          <w:sz w:val="44"/>
          <w:szCs w:val="44"/>
        </w:rPr>
        <w:t>OPERASIONAL</w:t>
      </w:r>
      <w:r w:rsidRPr="00D645B7">
        <w:rPr>
          <w:rFonts w:asciiTheme="majorBidi" w:hAnsiTheme="majorBidi" w:cstheme="majorBidi"/>
          <w:spacing w:val="-4"/>
          <w:sz w:val="44"/>
          <w:szCs w:val="44"/>
        </w:rPr>
        <w:t xml:space="preserve"> </w:t>
      </w:r>
      <w:r w:rsidRPr="00D645B7">
        <w:rPr>
          <w:rFonts w:asciiTheme="majorBidi" w:hAnsiTheme="majorBidi" w:cstheme="majorBidi"/>
          <w:sz w:val="44"/>
          <w:szCs w:val="44"/>
        </w:rPr>
        <w:t>PROSEDUR</w:t>
      </w:r>
    </w:p>
    <w:p w:rsidR="00300568" w:rsidRDefault="0030056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44"/>
          <w:szCs w:val="44"/>
        </w:rPr>
      </w:pPr>
      <w:r>
        <w:rPr>
          <w:rFonts w:asciiTheme="majorBidi" w:eastAsia="Calibri" w:hAnsiTheme="majorBidi" w:cstheme="majorBidi"/>
          <w:b/>
          <w:sz w:val="44"/>
          <w:szCs w:val="44"/>
        </w:rPr>
        <w:t>SEWA GEDUNG SERBA GUNA</w:t>
      </w:r>
    </w:p>
    <w:p w:rsidR="00300568" w:rsidRPr="00D645B7" w:rsidRDefault="0030056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44"/>
          <w:szCs w:val="44"/>
        </w:rPr>
      </w:pPr>
      <w:r>
        <w:rPr>
          <w:rFonts w:asciiTheme="majorBidi" w:eastAsia="Calibri" w:hAnsiTheme="majorBidi" w:cstheme="majorBidi"/>
          <w:b/>
          <w:sz w:val="44"/>
          <w:szCs w:val="44"/>
        </w:rPr>
        <w:t>UIN RADEN INTAN LAMPUNG</w:t>
      </w: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5B0251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87936" behindDoc="1" locked="0" layoutInCell="1" allowOverlap="1" wp14:anchorId="35476FB0" wp14:editId="10949014">
            <wp:simplePos x="0" y="0"/>
            <wp:positionH relativeFrom="column">
              <wp:posOffset>1329055</wp:posOffset>
            </wp:positionH>
            <wp:positionV relativeFrom="paragraph">
              <wp:posOffset>332740</wp:posOffset>
            </wp:positionV>
            <wp:extent cx="3421380" cy="200596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/>
          <w:sz w:val="24"/>
          <w:szCs w:val="24"/>
        </w:rPr>
        <w:t>\</w:t>
      </w: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Default="00300568" w:rsidP="00300568">
      <w:pPr>
        <w:spacing w:after="0" w:line="480" w:lineRule="auto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300568" w:rsidRPr="00300568" w:rsidRDefault="0030056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pacing w:val="1"/>
          <w:sz w:val="32"/>
          <w:szCs w:val="32"/>
        </w:rPr>
      </w:pPr>
      <w:r w:rsidRPr="00300568">
        <w:rPr>
          <w:rFonts w:asciiTheme="majorBidi" w:eastAsia="Calibri" w:hAnsiTheme="majorBidi" w:cstheme="majorBidi"/>
          <w:b/>
          <w:sz w:val="32"/>
          <w:szCs w:val="32"/>
        </w:rPr>
        <w:t>PUSAT PENGEMBANGAN BISNIS</w:t>
      </w:r>
      <w:r w:rsidRPr="00300568">
        <w:rPr>
          <w:rFonts w:asciiTheme="majorBidi" w:eastAsia="Calibri" w:hAnsiTheme="majorBidi" w:cstheme="majorBidi"/>
          <w:b/>
          <w:spacing w:val="1"/>
          <w:sz w:val="32"/>
          <w:szCs w:val="32"/>
        </w:rPr>
        <w:t xml:space="preserve"> </w:t>
      </w:r>
    </w:p>
    <w:p w:rsidR="00300568" w:rsidRPr="00300568" w:rsidRDefault="0030056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32"/>
          <w:szCs w:val="32"/>
        </w:rPr>
      </w:pPr>
      <w:r w:rsidRPr="00300568">
        <w:rPr>
          <w:rFonts w:asciiTheme="majorBidi" w:eastAsia="Calibri" w:hAnsiTheme="majorBidi" w:cstheme="majorBidi"/>
          <w:b/>
          <w:sz w:val="32"/>
          <w:szCs w:val="32"/>
        </w:rPr>
        <w:t>UNIVERSITAS</w:t>
      </w:r>
      <w:r w:rsidRPr="00300568">
        <w:rPr>
          <w:rFonts w:asciiTheme="majorBidi" w:eastAsia="Calibri" w:hAnsiTheme="majorBidi" w:cstheme="majorBidi"/>
          <w:b/>
          <w:spacing w:val="-5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ISLAM</w:t>
      </w:r>
      <w:r w:rsidRPr="00300568">
        <w:rPr>
          <w:rFonts w:asciiTheme="majorBidi" w:eastAsia="Calibri" w:hAnsiTheme="majorBidi" w:cstheme="majorBidi"/>
          <w:b/>
          <w:spacing w:val="-3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NEGERI</w:t>
      </w:r>
      <w:r w:rsidRPr="00300568">
        <w:rPr>
          <w:rFonts w:asciiTheme="majorBidi" w:eastAsia="Calibri" w:hAnsiTheme="majorBidi" w:cstheme="majorBidi"/>
          <w:b/>
          <w:spacing w:val="-1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RADEN</w:t>
      </w:r>
      <w:r w:rsidRPr="00300568">
        <w:rPr>
          <w:rFonts w:asciiTheme="majorBidi" w:eastAsia="Calibri" w:hAnsiTheme="majorBidi" w:cstheme="majorBidi"/>
          <w:b/>
          <w:spacing w:val="-6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INTAN</w:t>
      </w:r>
      <w:r w:rsidRPr="00300568">
        <w:rPr>
          <w:rFonts w:asciiTheme="majorBidi" w:eastAsia="Calibri" w:hAnsiTheme="majorBidi" w:cstheme="majorBidi"/>
          <w:b/>
          <w:spacing w:val="-7"/>
          <w:sz w:val="32"/>
          <w:szCs w:val="32"/>
        </w:rPr>
        <w:t xml:space="preserve"> </w:t>
      </w:r>
      <w:r w:rsidRPr="00300568">
        <w:rPr>
          <w:rFonts w:asciiTheme="majorBidi" w:eastAsia="Calibri" w:hAnsiTheme="majorBidi" w:cstheme="majorBidi"/>
          <w:b/>
          <w:sz w:val="32"/>
          <w:szCs w:val="32"/>
        </w:rPr>
        <w:t>LAMPUNG</w:t>
      </w:r>
    </w:p>
    <w:p w:rsidR="00300568" w:rsidRPr="00300568" w:rsidRDefault="005B0251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32"/>
          <w:szCs w:val="32"/>
        </w:rPr>
      </w:pPr>
      <w:r>
        <w:rPr>
          <w:rFonts w:asciiTheme="majorBidi" w:eastAsia="Calibri" w:hAnsiTheme="majorBidi" w:cstheme="majorBidi"/>
          <w:b/>
          <w:sz w:val="32"/>
          <w:szCs w:val="32"/>
        </w:rPr>
        <w:t>TAHUN 2022</w:t>
      </w:r>
    </w:p>
    <w:p w:rsidR="00300568" w:rsidRDefault="00300568" w:rsidP="00BC7BA9">
      <w:pPr>
        <w:pStyle w:val="Title"/>
        <w:spacing w:before="0" w:line="276" w:lineRule="auto"/>
        <w:ind w:left="0" w:right="-1"/>
        <w:rPr>
          <w:rFonts w:asciiTheme="majorBidi" w:hAnsiTheme="majorBidi" w:cstheme="majorBidi"/>
          <w:sz w:val="24"/>
          <w:szCs w:val="24"/>
        </w:rPr>
      </w:pPr>
    </w:p>
    <w:p w:rsidR="00BB455F" w:rsidRPr="00BC7BA9" w:rsidRDefault="00BB455F" w:rsidP="00300568">
      <w:pPr>
        <w:pStyle w:val="Title"/>
        <w:spacing w:before="0" w:line="276" w:lineRule="auto"/>
        <w:ind w:left="0" w:right="-1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lastRenderedPageBreak/>
        <w:t>STANDAR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OPERASIONAL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PROSEDUR</w:t>
      </w:r>
    </w:p>
    <w:p w:rsidR="00BB455F" w:rsidRPr="00290302" w:rsidRDefault="00BB455F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  <w:lang w:val="en-US"/>
        </w:rPr>
      </w:pPr>
      <w:r w:rsidRPr="00BC7BA9">
        <w:rPr>
          <w:rFonts w:asciiTheme="majorBidi" w:eastAsia="Calibri" w:hAnsiTheme="majorBidi" w:cstheme="majorBidi"/>
          <w:b/>
          <w:sz w:val="24"/>
          <w:szCs w:val="24"/>
        </w:rPr>
        <w:t>SEWA</w:t>
      </w:r>
      <w:r w:rsidRPr="00BC7BA9">
        <w:rPr>
          <w:rFonts w:asciiTheme="majorBidi" w:eastAsia="Calibri" w:hAnsiTheme="majorBidi" w:cstheme="majorBidi"/>
          <w:b/>
          <w:spacing w:val="-7"/>
          <w:sz w:val="24"/>
          <w:szCs w:val="24"/>
        </w:rPr>
        <w:t xml:space="preserve"> </w:t>
      </w:r>
      <w:r w:rsidR="00290302">
        <w:rPr>
          <w:rFonts w:asciiTheme="majorBidi" w:eastAsia="Calibri" w:hAnsiTheme="majorBidi" w:cstheme="majorBidi"/>
          <w:b/>
          <w:sz w:val="24"/>
          <w:szCs w:val="24"/>
        </w:rPr>
        <w:t>G</w:t>
      </w:r>
      <w:r w:rsidR="00290302">
        <w:rPr>
          <w:rFonts w:asciiTheme="majorBidi" w:eastAsia="Calibri" w:hAnsiTheme="majorBidi" w:cstheme="majorBidi"/>
          <w:b/>
          <w:sz w:val="24"/>
          <w:szCs w:val="24"/>
          <w:lang w:val="en-US"/>
        </w:rPr>
        <w:t>EDUNG SERBA GUNA  (GSG)</w:t>
      </w:r>
    </w:p>
    <w:p w:rsidR="001B3D08" w:rsidRPr="00BC7BA9" w:rsidRDefault="00BB455F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pacing w:val="1"/>
          <w:sz w:val="24"/>
          <w:szCs w:val="24"/>
        </w:rPr>
      </w:pPr>
      <w:r w:rsidRPr="00BC7BA9">
        <w:rPr>
          <w:rFonts w:asciiTheme="majorBidi" w:eastAsia="Calibri" w:hAnsiTheme="majorBidi" w:cstheme="majorBidi"/>
          <w:b/>
          <w:sz w:val="24"/>
          <w:szCs w:val="24"/>
        </w:rPr>
        <w:t>PUSAT PENGEMBANGAN BISNIS</w:t>
      </w:r>
      <w:r w:rsidRPr="00BC7BA9">
        <w:rPr>
          <w:rFonts w:asciiTheme="majorBidi" w:eastAsia="Calibri" w:hAnsiTheme="majorBidi" w:cstheme="majorBidi"/>
          <w:b/>
          <w:spacing w:val="1"/>
          <w:sz w:val="24"/>
          <w:szCs w:val="24"/>
        </w:rPr>
        <w:t xml:space="preserve"> </w:t>
      </w:r>
    </w:p>
    <w:p w:rsidR="00BB455F" w:rsidRPr="00BC7BA9" w:rsidRDefault="00BB455F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BC7BA9">
        <w:rPr>
          <w:rFonts w:asciiTheme="majorBidi" w:eastAsia="Calibri" w:hAnsiTheme="majorBidi" w:cstheme="majorBidi"/>
          <w:b/>
          <w:sz w:val="24"/>
          <w:szCs w:val="24"/>
        </w:rPr>
        <w:t>UNIVERSITAS</w:t>
      </w:r>
      <w:r w:rsidRPr="00BC7BA9">
        <w:rPr>
          <w:rFonts w:asciiTheme="majorBidi" w:eastAsia="Calibri" w:hAnsiTheme="majorBidi" w:cstheme="majorBidi"/>
          <w:b/>
          <w:spacing w:val="-5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ISLAM</w:t>
      </w:r>
      <w:r w:rsidRPr="00BC7BA9">
        <w:rPr>
          <w:rFonts w:asciiTheme="majorBidi" w:eastAsia="Calibri" w:hAnsiTheme="majorBidi" w:cstheme="majorBidi"/>
          <w:b/>
          <w:spacing w:val="-3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NEGERI</w:t>
      </w:r>
      <w:r w:rsidRPr="00BC7BA9">
        <w:rPr>
          <w:rFonts w:asciiTheme="majorBidi" w:eastAsia="Calibri" w:hAnsiTheme="majorBidi" w:cstheme="majorBidi"/>
          <w:b/>
          <w:spacing w:val="-1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RADEN</w:t>
      </w:r>
      <w:r w:rsidRPr="00BC7BA9">
        <w:rPr>
          <w:rFonts w:asciiTheme="majorBidi" w:eastAsia="Calibri" w:hAnsiTheme="majorBidi" w:cstheme="majorBidi"/>
          <w:b/>
          <w:spacing w:val="-6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INTAN</w:t>
      </w:r>
      <w:r w:rsidRPr="00BC7BA9">
        <w:rPr>
          <w:rFonts w:asciiTheme="majorBidi" w:eastAsia="Calibri" w:hAnsiTheme="majorBidi" w:cstheme="majorBidi"/>
          <w:b/>
          <w:spacing w:val="-7"/>
          <w:sz w:val="24"/>
          <w:szCs w:val="24"/>
        </w:rPr>
        <w:t xml:space="preserve"> </w:t>
      </w:r>
      <w:r w:rsidRPr="00BC7BA9">
        <w:rPr>
          <w:rFonts w:asciiTheme="majorBidi" w:eastAsia="Calibri" w:hAnsiTheme="majorBidi" w:cstheme="majorBidi"/>
          <w:b/>
          <w:sz w:val="24"/>
          <w:szCs w:val="24"/>
        </w:rPr>
        <w:t>LAMPUNG</w:t>
      </w:r>
    </w:p>
    <w:p w:rsidR="001B3D08" w:rsidRPr="00BC7BA9" w:rsidRDefault="001B3D08" w:rsidP="00300568">
      <w:pPr>
        <w:spacing w:after="0"/>
        <w:ind w:right="-1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Tujuan</w:t>
      </w:r>
    </w:p>
    <w:p w:rsidR="00C8551F" w:rsidRDefault="00C8551F" w:rsidP="00300568">
      <w:pPr>
        <w:pStyle w:val="BodyText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SOP Layanan Pusat Bisnis UIN Raden Intan L</w:t>
      </w:r>
      <w:r w:rsidR="00D468B7">
        <w:rPr>
          <w:rFonts w:asciiTheme="majorBidi" w:hAnsiTheme="majorBidi" w:cstheme="majorBidi"/>
          <w:sz w:val="24"/>
          <w:szCs w:val="24"/>
        </w:rPr>
        <w:t>ampung bertujuan sebagai pedom</w:t>
      </w:r>
      <w:r w:rsidR="00D468B7">
        <w:rPr>
          <w:rFonts w:asciiTheme="majorBidi" w:hAnsiTheme="majorBidi" w:cstheme="majorBidi"/>
          <w:sz w:val="24"/>
          <w:szCs w:val="24"/>
          <w:lang w:val="en-US"/>
        </w:rPr>
        <w:t xml:space="preserve">an </w:t>
      </w:r>
      <w:r w:rsidR="00290302">
        <w:rPr>
          <w:rFonts w:asciiTheme="majorBidi" w:hAnsiTheme="majorBidi" w:cstheme="majorBidi"/>
          <w:sz w:val="24"/>
          <w:szCs w:val="24"/>
        </w:rPr>
        <w:t>dalam rencana kegiatan L</w:t>
      </w:r>
      <w:r w:rsidRPr="00BC7BA9">
        <w:rPr>
          <w:rFonts w:asciiTheme="majorBidi" w:hAnsiTheme="majorBidi" w:cstheme="majorBidi"/>
          <w:sz w:val="24"/>
          <w:szCs w:val="24"/>
        </w:rPr>
        <w:t>ayanan Pusat Bisnis UIN Raden Intan Lampung</w:t>
      </w:r>
      <w:r w:rsidR="001B3D08" w:rsidRPr="00BC7BA9">
        <w:rPr>
          <w:rFonts w:asciiTheme="majorBidi" w:hAnsiTheme="majorBidi" w:cstheme="majorBidi"/>
          <w:sz w:val="24"/>
          <w:szCs w:val="24"/>
        </w:rPr>
        <w:t>,</w:t>
      </w:r>
      <w:r w:rsidRPr="00BC7BA9">
        <w:rPr>
          <w:rFonts w:asciiTheme="majorBidi" w:hAnsiTheme="majorBidi" w:cstheme="majorBidi"/>
          <w:sz w:val="24"/>
          <w:szCs w:val="24"/>
        </w:rPr>
        <w:t xml:space="preserve"> agar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B3D08" w:rsidRPr="00BC7BA9">
        <w:rPr>
          <w:rFonts w:asciiTheme="majorBidi" w:hAnsiTheme="majorBidi" w:cstheme="majorBidi"/>
          <w:sz w:val="24"/>
          <w:szCs w:val="24"/>
        </w:rPr>
        <w:t>l</w:t>
      </w:r>
      <w:r w:rsidRPr="00BC7BA9">
        <w:rPr>
          <w:rFonts w:asciiTheme="majorBidi" w:hAnsiTheme="majorBidi" w:cstheme="majorBidi"/>
          <w:sz w:val="24"/>
          <w:szCs w:val="24"/>
        </w:rPr>
        <w:t>ayanan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yang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berhubungan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dengan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290302">
        <w:rPr>
          <w:rFonts w:asciiTheme="majorBidi" w:hAnsiTheme="majorBidi" w:cstheme="majorBidi"/>
          <w:sz w:val="24"/>
          <w:szCs w:val="24"/>
          <w:lang w:val="en-US"/>
        </w:rPr>
        <w:t>umum</w:t>
      </w:r>
      <w:r w:rsidR="001B3D08" w:rsidRPr="00BC7BA9">
        <w:rPr>
          <w:rFonts w:asciiTheme="majorBidi" w:hAnsiTheme="majorBidi" w:cstheme="majorBidi"/>
          <w:sz w:val="24"/>
          <w:szCs w:val="24"/>
        </w:rPr>
        <w:t xml:space="preserve"> sesuai dengan aturan dan prosedur yang d</w:t>
      </w:r>
      <w:r w:rsidR="00290302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290302">
        <w:rPr>
          <w:rFonts w:asciiTheme="majorBidi" w:hAnsiTheme="majorBidi" w:cstheme="majorBidi"/>
          <w:sz w:val="24"/>
          <w:szCs w:val="24"/>
        </w:rPr>
        <w:t>tetapk</w:t>
      </w:r>
      <w:r w:rsidR="00D468B7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290302">
        <w:rPr>
          <w:rFonts w:asciiTheme="majorBidi" w:hAnsiTheme="majorBidi" w:cstheme="majorBidi"/>
          <w:sz w:val="24"/>
          <w:szCs w:val="24"/>
        </w:rPr>
        <w:t>n</w:t>
      </w:r>
      <w:r w:rsidR="001B3D08" w:rsidRPr="00BC7BA9">
        <w:rPr>
          <w:rFonts w:asciiTheme="majorBidi" w:hAnsiTheme="majorBidi" w:cstheme="majorBidi"/>
          <w:sz w:val="24"/>
          <w:szCs w:val="24"/>
        </w:rPr>
        <w:t xml:space="preserve"> dan disetujui instansi, s</w:t>
      </w:r>
      <w:r w:rsidRPr="00BC7BA9">
        <w:rPr>
          <w:rFonts w:asciiTheme="majorBidi" w:hAnsiTheme="majorBidi" w:cstheme="majorBidi"/>
          <w:sz w:val="24"/>
          <w:szCs w:val="24"/>
        </w:rPr>
        <w:t>ehingga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pelayanan yang berkaitan d</w:t>
      </w:r>
      <w:r w:rsidR="001B3D08" w:rsidRPr="00BC7BA9">
        <w:rPr>
          <w:rFonts w:asciiTheme="majorBidi" w:hAnsiTheme="majorBidi" w:cstheme="majorBidi"/>
          <w:sz w:val="24"/>
          <w:szCs w:val="24"/>
        </w:rPr>
        <w:t>en</w:t>
      </w:r>
      <w:r w:rsidRPr="00BC7BA9">
        <w:rPr>
          <w:rFonts w:asciiTheme="majorBidi" w:hAnsiTheme="majorBidi" w:cstheme="majorBidi"/>
          <w:sz w:val="24"/>
          <w:szCs w:val="24"/>
        </w:rPr>
        <w:t>g</w:t>
      </w:r>
      <w:r w:rsidR="001B3D08" w:rsidRPr="00BC7BA9">
        <w:rPr>
          <w:rFonts w:asciiTheme="majorBidi" w:hAnsiTheme="majorBidi" w:cstheme="majorBidi"/>
          <w:sz w:val="24"/>
          <w:szCs w:val="24"/>
        </w:rPr>
        <w:t>an Badan Layanan Umum</w:t>
      </w:r>
      <w:r w:rsidRPr="00BC7BA9">
        <w:rPr>
          <w:rFonts w:asciiTheme="majorBidi" w:hAnsiTheme="majorBidi" w:cstheme="majorBidi"/>
          <w:sz w:val="24"/>
          <w:szCs w:val="24"/>
        </w:rPr>
        <w:t xml:space="preserve"> kepada konsumen semuanya </w:t>
      </w:r>
      <w:r w:rsidR="001B3D08" w:rsidRPr="00BC7BA9">
        <w:rPr>
          <w:rFonts w:asciiTheme="majorBidi" w:hAnsiTheme="majorBidi" w:cstheme="majorBidi"/>
          <w:sz w:val="24"/>
          <w:szCs w:val="24"/>
        </w:rPr>
        <w:t>berjalan dengan baik dan terstruktur</w:t>
      </w:r>
      <w:r w:rsidRPr="00BC7BA9">
        <w:rPr>
          <w:rFonts w:asciiTheme="majorBidi" w:hAnsiTheme="majorBidi" w:cstheme="majorBidi"/>
          <w:sz w:val="24"/>
          <w:szCs w:val="24"/>
        </w:rPr>
        <w:t>.</w:t>
      </w:r>
    </w:p>
    <w:p w:rsidR="00300568" w:rsidRDefault="00300568" w:rsidP="00300568">
      <w:pPr>
        <w:pStyle w:val="BodyText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Ruang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Lingkup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Prosedur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Layanan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UIN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1B3D08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Pihak-pihak terkait dengan Pusat Pengembangan Bisnis di lingkungan </w:t>
      </w:r>
    </w:p>
    <w:p w:rsidR="00C8551F" w:rsidRDefault="00C8551F" w:rsidP="00300568">
      <w:pPr>
        <w:pStyle w:val="ListParagraph"/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UIN Raden Intan</w:t>
      </w:r>
      <w:r w:rsidR="001B3D08" w:rsidRPr="00BC7BA9">
        <w:rPr>
          <w:rFonts w:asciiTheme="majorBidi" w:hAnsiTheme="majorBidi" w:cstheme="majorBidi"/>
          <w:sz w:val="24"/>
          <w:szCs w:val="24"/>
        </w:rPr>
        <w:t xml:space="preserve"> </w:t>
      </w:r>
      <w:r w:rsidR="001B3D08"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    </w:t>
      </w:r>
      <w:r w:rsidRPr="00BC7BA9">
        <w:rPr>
          <w:rFonts w:asciiTheme="majorBidi" w:hAnsiTheme="majorBidi" w:cstheme="majorBidi"/>
          <w:sz w:val="24"/>
          <w:szCs w:val="24"/>
        </w:rPr>
        <w:t>Lampung.</w:t>
      </w:r>
    </w:p>
    <w:p w:rsidR="00300568" w:rsidRDefault="00300568" w:rsidP="00300568">
      <w:pPr>
        <w:pStyle w:val="ListParagraph"/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Referensi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pacing w:val="-1"/>
          <w:sz w:val="24"/>
          <w:szCs w:val="24"/>
        </w:rPr>
        <w:t>Undang-Undang</w:t>
      </w:r>
      <w:r w:rsidRPr="00BC7BA9">
        <w:rPr>
          <w:rFonts w:asciiTheme="majorBidi" w:hAnsiTheme="majorBidi" w:cstheme="majorBidi"/>
          <w:sz w:val="24"/>
          <w:szCs w:val="24"/>
        </w:rPr>
        <w:t xml:space="preserve"> RI Nomor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12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BC7BA9">
        <w:rPr>
          <w:rFonts w:asciiTheme="majorBidi" w:hAnsiTheme="majorBidi" w:cstheme="majorBidi"/>
          <w:sz w:val="24"/>
          <w:szCs w:val="24"/>
        </w:rPr>
        <w:t>ahun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2012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BC7BA9">
        <w:rPr>
          <w:rFonts w:asciiTheme="majorBidi" w:hAnsiTheme="majorBidi" w:cstheme="majorBidi"/>
          <w:sz w:val="24"/>
          <w:szCs w:val="24"/>
        </w:rPr>
        <w:t>entang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Pendidikan</w:t>
      </w:r>
      <w:r w:rsidRPr="00BC7BA9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Tinggi;</w:t>
      </w:r>
    </w:p>
    <w:p w:rsidR="00C8551F" w:rsidRPr="007F2C6B" w:rsidRDefault="00C8551F" w:rsidP="007F2C6B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7F2C6B">
        <w:rPr>
          <w:rFonts w:asciiTheme="majorBidi" w:hAnsiTheme="majorBidi" w:cstheme="majorBidi"/>
          <w:sz w:val="24"/>
          <w:szCs w:val="24"/>
        </w:rPr>
        <w:t xml:space="preserve">Peraturan Menteri Pendidikan Nasional RI </w:t>
      </w:r>
      <w:r w:rsidR="007F2C6B" w:rsidRPr="007F2C6B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7F2C6B" w:rsidRPr="007F2C6B">
        <w:rPr>
          <w:rFonts w:asciiTheme="majorBidi" w:hAnsiTheme="majorBidi" w:cstheme="majorBidi"/>
          <w:sz w:val="24"/>
          <w:szCs w:val="24"/>
        </w:rPr>
        <w:t xml:space="preserve">omor 63 </w:t>
      </w:r>
      <w:r w:rsidR="007F2C6B" w:rsidRPr="007F2C6B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7F2C6B">
        <w:rPr>
          <w:rFonts w:asciiTheme="majorBidi" w:hAnsiTheme="majorBidi" w:cstheme="majorBidi"/>
          <w:sz w:val="24"/>
          <w:szCs w:val="24"/>
        </w:rPr>
        <w:t xml:space="preserve">ahun 2009 tentang Sistem </w:t>
      </w:r>
      <w:r w:rsidRPr="007F2C6B">
        <w:rPr>
          <w:rFonts w:asciiTheme="majorBidi" w:hAnsiTheme="majorBidi" w:cstheme="majorBidi"/>
          <w:sz w:val="24"/>
          <w:szCs w:val="24"/>
        </w:rPr>
        <w:t>Penjaminan</w:t>
      </w:r>
      <w:r w:rsidRPr="007F2C6B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 </w:t>
      </w:r>
      <w:r w:rsidR="001B3D08" w:rsidRPr="007F2C6B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="007F2C6B" w:rsidRP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</w:t>
      </w:r>
      <w:r w:rsid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</w:t>
      </w:r>
      <w:r w:rsidR="007F2C6B" w:rsidRP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</w:t>
      </w:r>
      <w:r w:rsid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</w:t>
      </w:r>
      <w:r w:rsidR="007F2C6B">
        <w:rPr>
          <w:rFonts w:asciiTheme="majorBidi" w:hAnsiTheme="majorBidi" w:cstheme="majorBidi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 xml:space="preserve">Mutu </w:t>
      </w:r>
      <w:r w:rsidRPr="007F2C6B">
        <w:rPr>
          <w:rFonts w:asciiTheme="majorBidi" w:hAnsiTheme="majorBidi" w:cstheme="majorBidi"/>
          <w:sz w:val="24"/>
          <w:szCs w:val="24"/>
        </w:rPr>
        <w:t>Pendidikan;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Peraturan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Pemerintah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RI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Nomor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4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BC7BA9">
        <w:rPr>
          <w:rFonts w:asciiTheme="majorBidi" w:hAnsiTheme="majorBidi" w:cstheme="majorBidi"/>
          <w:sz w:val="24"/>
          <w:szCs w:val="24"/>
        </w:rPr>
        <w:t>ahun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2014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tentang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Penyelengaraan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Pendidikan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Tinggi</w:t>
      </w:r>
      <w:r w:rsidRPr="00BC7BA9">
        <w:rPr>
          <w:rFonts w:asciiTheme="majorBidi" w:hAnsiTheme="majorBidi" w:cstheme="majorBidi"/>
          <w:spacing w:val="-58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dan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Pengelolaan Perguruan</w:t>
      </w:r>
      <w:r w:rsidRPr="00BC7BA9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Tinggi;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Peraturan Menteri Agama Republik Indonesia Nomor 22 Tahun 2017 tentang Organisasi dan</w:t>
      </w:r>
      <w:r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pacing w:val="-59"/>
          <w:sz w:val="24"/>
          <w:szCs w:val="24"/>
          <w:lang w:val="en-US"/>
        </w:rPr>
        <w:t xml:space="preserve">   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7F2C6B">
        <w:rPr>
          <w:rFonts w:asciiTheme="majorBidi" w:hAnsiTheme="majorBidi" w:cstheme="majorBidi"/>
          <w:spacing w:val="-2"/>
          <w:sz w:val="24"/>
          <w:szCs w:val="24"/>
          <w:lang w:val="en-US"/>
        </w:rPr>
        <w:t xml:space="preserve">Tata Kerja </w:t>
      </w:r>
      <w:r w:rsidRPr="00BC7BA9">
        <w:rPr>
          <w:rFonts w:asciiTheme="majorBidi" w:hAnsiTheme="majorBidi" w:cstheme="majorBidi"/>
          <w:sz w:val="24"/>
          <w:szCs w:val="24"/>
        </w:rPr>
        <w:t>Universitas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Islam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Negeri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Manual Mutu </w:t>
      </w:r>
      <w:r w:rsidR="007F2C6B" w:rsidRPr="00BC7BA9">
        <w:rPr>
          <w:rFonts w:asciiTheme="majorBidi" w:hAnsiTheme="majorBidi" w:cstheme="majorBidi"/>
          <w:sz w:val="24"/>
          <w:szCs w:val="24"/>
        </w:rPr>
        <w:t>Universitas</w:t>
      </w:r>
      <w:r w:rsidR="007F2C6B"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7F2C6B" w:rsidRPr="00BC7BA9">
        <w:rPr>
          <w:rFonts w:asciiTheme="majorBidi" w:hAnsiTheme="majorBidi" w:cstheme="majorBidi"/>
          <w:sz w:val="24"/>
          <w:szCs w:val="24"/>
        </w:rPr>
        <w:t>Islam</w:t>
      </w:r>
      <w:r w:rsidR="007F2C6B"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7F2C6B" w:rsidRPr="00BC7BA9">
        <w:rPr>
          <w:rFonts w:asciiTheme="majorBidi" w:hAnsiTheme="majorBidi" w:cstheme="majorBidi"/>
          <w:sz w:val="24"/>
          <w:szCs w:val="24"/>
        </w:rPr>
        <w:t>Negeri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Lampung.</w:t>
      </w:r>
    </w:p>
    <w:p w:rsidR="00300568" w:rsidRPr="00BC7BA9" w:rsidRDefault="00300568" w:rsidP="00300568">
      <w:pPr>
        <w:pStyle w:val="ListParagraph"/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Pr="00BC7BA9">
        <w:rPr>
          <w:rFonts w:asciiTheme="majorBidi" w:hAnsiTheme="majorBidi" w:cstheme="majorBidi"/>
          <w:sz w:val="24"/>
          <w:szCs w:val="24"/>
        </w:rPr>
        <w:t>efinisi</w:t>
      </w:r>
    </w:p>
    <w:p w:rsidR="00C8551F" w:rsidRDefault="00C8551F" w:rsidP="00300568">
      <w:pPr>
        <w:pStyle w:val="BodyText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Layanan Bisnis UIN Raden Intan Lampung merupakan suatu </w:t>
      </w:r>
      <w:r w:rsidR="00FF5989" w:rsidRPr="00BC7BA9">
        <w:rPr>
          <w:rFonts w:asciiTheme="majorBidi" w:hAnsiTheme="majorBidi" w:cstheme="majorBidi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 xml:space="preserve">kegiatan di Pusat Pengembangan </w:t>
      </w:r>
      <w:r w:rsidR="00FF5989" w:rsidRPr="00BC7BA9">
        <w:rPr>
          <w:rFonts w:asciiTheme="majorBidi" w:hAnsiTheme="majorBidi" w:cstheme="majorBidi"/>
          <w:sz w:val="24"/>
          <w:szCs w:val="24"/>
        </w:rPr>
        <w:t>Bisnis UIN Raden Intan Lampung y</w:t>
      </w:r>
      <w:r w:rsidRPr="00BC7BA9">
        <w:rPr>
          <w:rFonts w:asciiTheme="majorBidi" w:hAnsiTheme="majorBidi" w:cstheme="majorBidi"/>
          <w:sz w:val="24"/>
          <w:szCs w:val="24"/>
        </w:rPr>
        <w:t>ang kegiatanya melayani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seluruh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hal</w:t>
      </w:r>
      <w:r w:rsidR="00FF5989" w:rsidRPr="00BC7BA9">
        <w:rPr>
          <w:rFonts w:asciiTheme="majorBidi" w:hAnsiTheme="majorBidi" w:cstheme="majorBidi"/>
          <w:sz w:val="24"/>
          <w:szCs w:val="24"/>
        </w:rPr>
        <w:t xml:space="preserve"> yang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terkait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dengan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bisnis</w:t>
      </w:r>
      <w:r w:rsidR="00FF5989" w:rsidRPr="00BC7BA9">
        <w:rPr>
          <w:rFonts w:asciiTheme="majorBidi" w:hAnsiTheme="majorBidi" w:cstheme="majorBidi"/>
          <w:sz w:val="24"/>
          <w:szCs w:val="24"/>
        </w:rPr>
        <w:t>,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seperti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pengurusan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sewa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kepada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konsumen,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dengan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pihak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lain lain.</w:t>
      </w:r>
    </w:p>
    <w:p w:rsidR="00300568" w:rsidRDefault="00300568" w:rsidP="00300568">
      <w:pPr>
        <w:pStyle w:val="BodyText"/>
        <w:spacing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7F2C6B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300568" w:rsidRPr="00BC7BA9">
        <w:rPr>
          <w:rFonts w:asciiTheme="majorBidi" w:hAnsiTheme="majorBidi" w:cstheme="majorBidi"/>
          <w:sz w:val="24"/>
          <w:szCs w:val="24"/>
        </w:rPr>
        <w:t>ihak</w:t>
      </w:r>
      <w:r w:rsidR="00300568"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300568" w:rsidRPr="00BC7BA9">
        <w:rPr>
          <w:rFonts w:asciiTheme="majorBidi" w:hAnsiTheme="majorBidi" w:cstheme="majorBidi"/>
          <w:sz w:val="24"/>
          <w:szCs w:val="24"/>
        </w:rPr>
        <w:t>Yang</w:t>
      </w:r>
      <w:r w:rsidR="00300568"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300568" w:rsidRPr="00BC7BA9">
        <w:rPr>
          <w:rFonts w:asciiTheme="majorBidi" w:hAnsiTheme="majorBidi" w:cstheme="majorBidi"/>
          <w:sz w:val="24"/>
          <w:szCs w:val="24"/>
        </w:rPr>
        <w:t>Terlibat</w:t>
      </w:r>
    </w:p>
    <w:p w:rsidR="00FF5989" w:rsidRPr="00BC7BA9" w:rsidRDefault="00FF5989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Pimpinan UIN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FF5989" w:rsidRPr="00BC7BA9" w:rsidRDefault="00FF5989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Bagian Keuangan UIN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FF5989" w:rsidRPr="00BC7BA9" w:rsidRDefault="00FF5989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Bagian Umum UIN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Ke</w:t>
      </w:r>
      <w:r w:rsidR="00FF5989" w:rsidRPr="00BC7BA9">
        <w:rPr>
          <w:rFonts w:asciiTheme="majorBidi" w:hAnsiTheme="majorBidi" w:cstheme="majorBidi"/>
          <w:sz w:val="24"/>
          <w:szCs w:val="24"/>
        </w:rPr>
        <w:t xml:space="preserve">pala </w:t>
      </w:r>
      <w:r w:rsidRPr="00BC7BA9">
        <w:rPr>
          <w:rFonts w:asciiTheme="majorBidi" w:hAnsiTheme="majorBidi" w:cstheme="majorBidi"/>
          <w:sz w:val="24"/>
          <w:szCs w:val="24"/>
        </w:rPr>
        <w:t>Pusat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Pengembangan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Bisnis UIN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Raden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Pr="00BC7BA9" w:rsidRDefault="00617E3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Staf</w:t>
      </w:r>
      <w:r w:rsidR="00C8551F"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Pusat</w:t>
      </w:r>
      <w:r w:rsidR="00C8551F"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Pengembangan</w:t>
      </w:r>
      <w:r w:rsidR="00C8551F"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Bisnis</w:t>
      </w:r>
      <w:r w:rsidR="00C8551F"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UIN</w:t>
      </w:r>
      <w:r w:rsidR="00C8551F"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Raden</w:t>
      </w:r>
      <w:r w:rsidR="00C8551F" w:rsidRPr="00BC7BA9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Intan</w:t>
      </w:r>
      <w:r w:rsidR="00C8551F" w:rsidRPr="00BC7BA9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="00C8551F"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Konsumen;</w:t>
      </w:r>
    </w:p>
    <w:p w:rsidR="00C8551F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Pengelola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pihak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FF5989" w:rsidRPr="00BC7BA9">
        <w:rPr>
          <w:rFonts w:asciiTheme="majorBidi" w:hAnsiTheme="majorBidi" w:cstheme="majorBidi"/>
          <w:sz w:val="24"/>
          <w:szCs w:val="24"/>
        </w:rPr>
        <w:t>ketiga.</w:t>
      </w:r>
    </w:p>
    <w:p w:rsidR="00300568" w:rsidRPr="00BC7BA9" w:rsidRDefault="00300568" w:rsidP="00300568">
      <w:pPr>
        <w:pStyle w:val="ListParagraph"/>
        <w:tabs>
          <w:tab w:val="left" w:pos="1193"/>
        </w:tabs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</w:p>
    <w:p w:rsidR="00C8551F" w:rsidRPr="00BC7BA9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Ketentuan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Umum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 xml:space="preserve">Konsumen </w:t>
      </w:r>
      <w:r w:rsidR="00617E3F">
        <w:rPr>
          <w:rFonts w:asciiTheme="majorBidi" w:hAnsiTheme="majorBidi" w:cstheme="majorBidi"/>
          <w:sz w:val="24"/>
          <w:szCs w:val="24"/>
          <w:lang w:val="en-US"/>
        </w:rPr>
        <w:t>langsung menemui</w:t>
      </w:r>
      <w:r w:rsidRPr="00BC7BA9">
        <w:rPr>
          <w:rFonts w:asciiTheme="majorBidi" w:hAnsiTheme="majorBidi" w:cstheme="majorBidi"/>
          <w:sz w:val="24"/>
          <w:szCs w:val="24"/>
        </w:rPr>
        <w:t xml:space="preserve"> Pusat Pengembangan Bisnis UIN Raden</w:t>
      </w:r>
      <w:r w:rsidR="00617E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Intan</w:t>
      </w:r>
      <w:r w:rsidRPr="00BC7BA9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Lampung;</w:t>
      </w:r>
    </w:p>
    <w:p w:rsidR="00C8551F" w:rsidRDefault="00C8551F" w:rsidP="00300568">
      <w:pPr>
        <w:pStyle w:val="ListParagraph"/>
        <w:numPr>
          <w:ilvl w:val="1"/>
          <w:numId w:val="1"/>
        </w:numPr>
        <w:tabs>
          <w:tab w:val="left" w:pos="1193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Pusat Pengembangan Bisnis melakukan pengurusan izin admnistrasi penyewaan atau</w:t>
      </w:r>
      <w:r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sesuai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prosedur.</w:t>
      </w:r>
    </w:p>
    <w:p w:rsidR="00617E3F" w:rsidRPr="00BC7BA9" w:rsidRDefault="00617E3F" w:rsidP="00617E3F">
      <w:pPr>
        <w:pStyle w:val="ListParagraph"/>
        <w:tabs>
          <w:tab w:val="left" w:pos="1193"/>
        </w:tabs>
        <w:spacing w:line="276" w:lineRule="auto"/>
        <w:ind w:left="709" w:firstLine="0"/>
        <w:rPr>
          <w:rFonts w:asciiTheme="majorBidi" w:hAnsiTheme="majorBidi" w:cstheme="majorBidi"/>
          <w:sz w:val="24"/>
          <w:szCs w:val="24"/>
        </w:rPr>
      </w:pPr>
    </w:p>
    <w:p w:rsidR="00C8551F" w:rsidRDefault="00300568" w:rsidP="00300568">
      <w:pPr>
        <w:pStyle w:val="Heading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Prosedur</w:t>
      </w:r>
      <w:r w:rsidRPr="00BC7BA9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Kegiatan</w:t>
      </w:r>
    </w:p>
    <w:p w:rsidR="00C8551F" w:rsidRPr="00BC7BA9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b/>
          <w:sz w:val="24"/>
          <w:szCs w:val="24"/>
        </w:rPr>
      </w:pPr>
      <w:r w:rsidRPr="00BC7BA9">
        <w:rPr>
          <w:rFonts w:asciiTheme="majorBidi" w:hAnsiTheme="majorBidi" w:cstheme="majorBidi"/>
          <w:b/>
          <w:sz w:val="24"/>
          <w:szCs w:val="24"/>
        </w:rPr>
        <w:t>Uraian</w:t>
      </w:r>
      <w:r w:rsidRPr="00BC7BA9">
        <w:rPr>
          <w:rFonts w:asciiTheme="majorBidi" w:hAnsiTheme="majorBidi" w:cstheme="majorBidi"/>
          <w:b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Prosedur</w:t>
      </w:r>
      <w:r w:rsidRPr="00BC7BA9">
        <w:rPr>
          <w:rFonts w:asciiTheme="majorBidi" w:hAnsiTheme="majorBidi" w:cstheme="majorBidi"/>
          <w:b/>
          <w:spacing w:val="-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Kegiatan</w:t>
      </w:r>
    </w:p>
    <w:p w:rsidR="00C8551F" w:rsidRPr="00BC7BA9" w:rsidRDefault="00C8551F" w:rsidP="00300568">
      <w:pPr>
        <w:pStyle w:val="ListParagraph"/>
        <w:numPr>
          <w:ilvl w:val="2"/>
          <w:numId w:val="1"/>
        </w:numPr>
        <w:tabs>
          <w:tab w:val="left" w:pos="1553"/>
        </w:tabs>
        <w:spacing w:line="276" w:lineRule="auto"/>
        <w:ind w:left="993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Melayani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penyewaan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atau</w:t>
      </w:r>
      <w:r w:rsidRPr="00BC7BA9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Menerima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pelayanan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dalam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bentuk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sewa;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Menerima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pelayanan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dalam bentuk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dengan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pihak</w:t>
      </w:r>
      <w:r w:rsidRPr="00BC7BA9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ketiga;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Menerima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pelayanan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model</w:t>
      </w:r>
      <w:r w:rsidRPr="00BC7BA9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lain.</w:t>
      </w:r>
    </w:p>
    <w:p w:rsidR="00C8551F" w:rsidRPr="00BC7BA9" w:rsidRDefault="00C8551F" w:rsidP="00300568">
      <w:pPr>
        <w:pStyle w:val="ListParagraph"/>
        <w:numPr>
          <w:ilvl w:val="2"/>
          <w:numId w:val="1"/>
        </w:numPr>
        <w:tabs>
          <w:tab w:val="left" w:pos="1553"/>
        </w:tabs>
        <w:spacing w:line="276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administrasi</w:t>
      </w:r>
      <w:r w:rsidRPr="00BC7BA9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perjanjian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sewa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atau</w:t>
      </w:r>
      <w:r w:rsidRPr="00BC7BA9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bisnis</w:t>
      </w:r>
    </w:p>
    <w:p w:rsidR="00BC7BA9" w:rsidRPr="00BC7BA9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Membuat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berkas</w:t>
      </w:r>
      <w:r w:rsidRPr="00BC7BA9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perjanjian;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pacing w:val="-1"/>
          <w:sz w:val="24"/>
          <w:szCs w:val="24"/>
        </w:rPr>
        <w:t>Menyerahkan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>berkas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perjanjian </w:t>
      </w:r>
      <w:r w:rsidRPr="00BC7BA9">
        <w:rPr>
          <w:rFonts w:asciiTheme="majorBidi" w:hAnsiTheme="majorBidi" w:cstheme="majorBidi"/>
          <w:sz w:val="24"/>
          <w:szCs w:val="24"/>
        </w:rPr>
        <w:t>untuk</w:t>
      </w:r>
      <w:r w:rsidRPr="00BC7BA9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dibaca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terlebih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dulu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kemudian</w:t>
      </w:r>
      <w:r w:rsidRPr="00BC7BA9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ditandatangani;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 pengecekan atas pembayaran sewa ke OPR BLU UIN Raden Intan</w:t>
      </w:r>
      <w:r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="00784B6D"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Lampung</w:t>
      </w:r>
      <w:r w:rsidRPr="00BC7BA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di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bagian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617E3F">
        <w:rPr>
          <w:rFonts w:asciiTheme="majorBidi" w:hAnsiTheme="majorBidi" w:cstheme="majorBidi"/>
          <w:sz w:val="24"/>
          <w:szCs w:val="24"/>
        </w:rPr>
        <w:t>k</w:t>
      </w:r>
      <w:r w:rsidRPr="00BC7BA9">
        <w:rPr>
          <w:rFonts w:asciiTheme="majorBidi" w:hAnsiTheme="majorBidi" w:cstheme="majorBidi"/>
          <w:sz w:val="24"/>
          <w:szCs w:val="24"/>
        </w:rPr>
        <w:t>euangan;</w:t>
      </w:r>
    </w:p>
    <w:p w:rsidR="00784B6D" w:rsidRPr="00BC7BA9" w:rsidRDefault="00784B6D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Koordinasi persiapan gedung dan acara ke bagian Umum dan Rumah Tangga;</w:t>
      </w:r>
    </w:p>
    <w:p w:rsidR="00784B6D" w:rsidRPr="00BC7BA9" w:rsidRDefault="00784B6D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Koordinasi dan laporan kegiatan kepimpinan UIN Raden Intan Lampung;</w:t>
      </w:r>
    </w:p>
    <w:p w:rsidR="00C8551F" w:rsidRPr="00BC7BA9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 penyalinan berkas</w:t>
      </w:r>
      <w:r w:rsidR="00BC7BA9">
        <w:rPr>
          <w:rFonts w:asciiTheme="majorBidi" w:hAnsiTheme="majorBidi" w:cstheme="majorBidi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untuk diserahkan kepada konsumen dan</w:t>
      </w:r>
      <w:r w:rsidR="007F2C6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C7BA9">
        <w:rPr>
          <w:rFonts w:asciiTheme="majorBidi" w:hAnsiTheme="majorBidi" w:cstheme="majorBidi"/>
          <w:spacing w:val="-59"/>
          <w:sz w:val="24"/>
          <w:szCs w:val="24"/>
        </w:rPr>
        <w:t xml:space="preserve"> </w:t>
      </w:r>
      <w:r w:rsidR="00BC7BA9">
        <w:rPr>
          <w:rFonts w:asciiTheme="majorBidi" w:hAnsiTheme="majorBidi" w:cstheme="majorBidi"/>
          <w:spacing w:val="-59"/>
          <w:sz w:val="24"/>
          <w:szCs w:val="24"/>
        </w:rPr>
        <w:t xml:space="preserve">  </w:t>
      </w:r>
      <w:r w:rsidRPr="00BC7BA9">
        <w:rPr>
          <w:rFonts w:asciiTheme="majorBidi" w:hAnsiTheme="majorBidi" w:cstheme="majorBidi"/>
          <w:sz w:val="24"/>
          <w:szCs w:val="24"/>
        </w:rPr>
        <w:t>diarsipkan.</w:t>
      </w:r>
    </w:p>
    <w:p w:rsidR="00C8551F" w:rsidRPr="00BC7BA9" w:rsidRDefault="00C8551F" w:rsidP="00300568">
      <w:pPr>
        <w:pStyle w:val="ListParagraph"/>
        <w:numPr>
          <w:ilvl w:val="2"/>
          <w:numId w:val="1"/>
        </w:numPr>
        <w:tabs>
          <w:tab w:val="left" w:pos="1553"/>
        </w:tabs>
        <w:spacing w:line="276" w:lineRule="auto"/>
        <w:ind w:left="993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pengawasan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penggunaan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atau</w:t>
      </w:r>
      <w:r w:rsidRPr="00BC7BA9"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monitoring</w:t>
      </w:r>
    </w:p>
    <w:p w:rsidR="00C8551F" w:rsidRDefault="00C8551F" w:rsidP="00300568">
      <w:pPr>
        <w:pStyle w:val="ListParagraph"/>
        <w:numPr>
          <w:ilvl w:val="3"/>
          <w:numId w:val="1"/>
        </w:numPr>
        <w:tabs>
          <w:tab w:val="left" w:pos="1913"/>
        </w:tabs>
        <w:spacing w:line="276" w:lineRule="auto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r w:rsidRPr="00BC7BA9">
        <w:rPr>
          <w:rFonts w:asciiTheme="majorBidi" w:hAnsiTheme="majorBidi" w:cstheme="majorBidi"/>
          <w:sz w:val="24"/>
          <w:szCs w:val="24"/>
        </w:rPr>
        <w:t>Melakukan</w:t>
      </w:r>
      <w:r w:rsidRPr="00BC7BA9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monitoring</w:t>
      </w:r>
      <w:r w:rsidRPr="00BC7BA9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sewa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atau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kerjasama</w:t>
      </w:r>
      <w:r w:rsidRPr="00BC7BA9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minimal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3</w:t>
      </w:r>
      <w:r w:rsidRPr="00BC7BA9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bulan</w:t>
      </w:r>
      <w:r w:rsidRPr="00BC7BA9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sz w:val="24"/>
          <w:szCs w:val="24"/>
        </w:rPr>
        <w:t>sekali.</w:t>
      </w:r>
    </w:p>
    <w:p w:rsidR="00300568" w:rsidRPr="00BC7BA9" w:rsidRDefault="00300568" w:rsidP="00300568">
      <w:pPr>
        <w:pStyle w:val="ListParagraph"/>
        <w:tabs>
          <w:tab w:val="left" w:pos="1913"/>
        </w:tabs>
        <w:spacing w:line="276" w:lineRule="auto"/>
        <w:ind w:left="1276" w:firstLine="0"/>
        <w:rPr>
          <w:rFonts w:asciiTheme="majorBidi" w:hAnsiTheme="majorBidi" w:cstheme="majorBidi"/>
          <w:sz w:val="24"/>
          <w:szCs w:val="24"/>
        </w:rPr>
      </w:pPr>
    </w:p>
    <w:p w:rsidR="00784B6D" w:rsidRDefault="00C8551F" w:rsidP="00300568">
      <w:pPr>
        <w:pStyle w:val="ListParagraph"/>
        <w:numPr>
          <w:ilvl w:val="1"/>
          <w:numId w:val="1"/>
        </w:numPr>
        <w:spacing w:line="276" w:lineRule="auto"/>
        <w:ind w:left="709" w:hanging="283"/>
        <w:jc w:val="both"/>
        <w:rPr>
          <w:rFonts w:asciiTheme="majorBidi" w:hAnsiTheme="majorBidi" w:cstheme="majorBidi"/>
          <w:b/>
          <w:sz w:val="24"/>
          <w:szCs w:val="24"/>
        </w:rPr>
      </w:pPr>
      <w:r w:rsidRPr="00BC7BA9">
        <w:rPr>
          <w:rFonts w:asciiTheme="majorBidi" w:hAnsiTheme="majorBidi" w:cstheme="majorBidi"/>
          <w:b/>
          <w:sz w:val="24"/>
          <w:szCs w:val="24"/>
        </w:rPr>
        <w:t>Bagian</w:t>
      </w:r>
      <w:r w:rsidRPr="00BC7BA9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Alur</w:t>
      </w:r>
      <w:r w:rsidRPr="00BC7BA9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 xml:space="preserve">/ </w:t>
      </w:r>
      <w:r w:rsidRPr="00BC7BA9">
        <w:rPr>
          <w:rFonts w:asciiTheme="majorBidi" w:hAnsiTheme="majorBidi" w:cstheme="majorBidi"/>
          <w:b/>
          <w:i/>
          <w:sz w:val="24"/>
          <w:szCs w:val="24"/>
        </w:rPr>
        <w:t>Flowchart</w:t>
      </w:r>
      <w:r w:rsidRPr="00BC7BA9">
        <w:rPr>
          <w:rFonts w:asciiTheme="majorBidi" w:hAnsiTheme="majorBidi" w:cstheme="majorBidi"/>
          <w:b/>
          <w:i/>
          <w:spacing w:val="-1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Prosedur</w:t>
      </w:r>
      <w:r w:rsidRPr="00BC7BA9">
        <w:rPr>
          <w:rFonts w:asciiTheme="majorBidi" w:hAnsiTheme="majorBidi" w:cstheme="majorBidi"/>
          <w:b/>
          <w:spacing w:val="-8"/>
          <w:sz w:val="24"/>
          <w:szCs w:val="24"/>
        </w:rPr>
        <w:t xml:space="preserve"> </w:t>
      </w:r>
      <w:r w:rsidRPr="00BC7BA9">
        <w:rPr>
          <w:rFonts w:asciiTheme="majorBidi" w:hAnsiTheme="majorBidi" w:cstheme="majorBidi"/>
          <w:b/>
          <w:sz w:val="24"/>
          <w:szCs w:val="24"/>
        </w:rPr>
        <w:t>Kegiatan</w:t>
      </w:r>
    </w:p>
    <w:tbl>
      <w:tblPr>
        <w:tblpPr w:leftFromText="180" w:rightFromText="180" w:vertAnchor="page" w:horzAnchor="margin" w:tblpXSpec="center" w:tblpY="7350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3536"/>
        <w:gridCol w:w="2127"/>
        <w:gridCol w:w="1739"/>
      </w:tblGrid>
      <w:tr w:rsidR="00300568" w:rsidTr="00300568">
        <w:trPr>
          <w:trHeight w:val="246"/>
        </w:trPr>
        <w:tc>
          <w:tcPr>
            <w:tcW w:w="3376" w:type="dxa"/>
            <w:vMerge w:val="restart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 w:rsidR="00300568" w:rsidRPr="00934CF5" w:rsidRDefault="00300568" w:rsidP="00300568">
            <w:pPr>
              <w:pStyle w:val="TableParagraph"/>
              <w:ind w:left="17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US"/>
              </w:rPr>
              <w:drawing>
                <wp:inline distT="0" distB="0" distL="0" distR="0">
                  <wp:extent cx="1185790" cy="733246"/>
                  <wp:effectExtent l="19050" t="0" r="0" b="0"/>
                  <wp:docPr id="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189" cy="73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Merge w:val="restart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300568" w:rsidRDefault="00300568" w:rsidP="00300568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:rsidR="00300568" w:rsidRDefault="00300568" w:rsidP="00300568">
            <w:pPr>
              <w:pStyle w:val="TableParagraph"/>
              <w:ind w:left="376" w:right="347" w:firstLine="276"/>
              <w:rPr>
                <w:b/>
                <w:sz w:val="24"/>
              </w:rPr>
            </w:pPr>
            <w:r>
              <w:rPr>
                <w:b/>
                <w:sz w:val="24"/>
              </w:rPr>
              <w:t>KEMENTERIAN AGAMA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RADEN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LAMPUNG</w:t>
            </w:r>
          </w:p>
          <w:p w:rsidR="00300568" w:rsidRDefault="00300568" w:rsidP="00300568">
            <w:pPr>
              <w:pStyle w:val="TableParagraph"/>
              <w:spacing w:before="6"/>
              <w:ind w:left="536"/>
              <w:rPr>
                <w:b/>
              </w:rPr>
            </w:pPr>
            <w:r>
              <w:rPr>
                <w:b/>
              </w:rPr>
              <w:t>Pusat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Pengembangan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Bisnis</w:t>
            </w:r>
          </w:p>
        </w:tc>
        <w:tc>
          <w:tcPr>
            <w:tcW w:w="2127" w:type="dxa"/>
          </w:tcPr>
          <w:p w:rsidR="00300568" w:rsidRDefault="00300568" w:rsidP="00300568">
            <w:pPr>
              <w:pStyle w:val="TableParagraph"/>
              <w:spacing w:line="227" w:lineRule="exact"/>
              <w:ind w:left="112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SOP</w:t>
            </w:r>
          </w:p>
        </w:tc>
        <w:tc>
          <w:tcPr>
            <w:tcW w:w="1739" w:type="dxa"/>
          </w:tcPr>
          <w:p w:rsidR="00300568" w:rsidRPr="00BC7BA9" w:rsidRDefault="00300568" w:rsidP="00300568">
            <w:pPr>
              <w:pStyle w:val="TableParagraph"/>
              <w:spacing w:line="227" w:lineRule="exact"/>
              <w:ind w:left="111"/>
            </w:pPr>
            <w:r>
              <w:t>027</w:t>
            </w:r>
          </w:p>
        </w:tc>
      </w:tr>
      <w:tr w:rsidR="00300568" w:rsidTr="00300568">
        <w:trPr>
          <w:trHeight w:val="249"/>
        </w:trPr>
        <w:tc>
          <w:tcPr>
            <w:tcW w:w="337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28" w:lineRule="exact"/>
              <w:ind w:left="112"/>
            </w:pPr>
            <w:r>
              <w:t>Tanggal</w:t>
            </w:r>
            <w:r>
              <w:rPr>
                <w:spacing w:val="-2"/>
              </w:rPr>
              <w:t xml:space="preserve"> </w:t>
            </w:r>
            <w:r>
              <w:t>Pembuatan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28" w:lineRule="exact"/>
              <w:ind w:left="111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Desember</w:t>
            </w:r>
            <w:r>
              <w:rPr>
                <w:spacing w:val="-1"/>
              </w:rPr>
              <w:t xml:space="preserve"> </w:t>
            </w:r>
            <w:r w:rsidR="003577D7">
              <w:t>2021</w:t>
            </w:r>
          </w:p>
        </w:tc>
      </w:tr>
      <w:tr w:rsidR="00300568" w:rsidTr="00300568">
        <w:trPr>
          <w:trHeight w:val="244"/>
        </w:trPr>
        <w:tc>
          <w:tcPr>
            <w:tcW w:w="337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24" w:lineRule="exact"/>
              <w:ind w:left="112"/>
            </w:pPr>
            <w:r>
              <w:t>Tanggal</w:t>
            </w:r>
            <w:r>
              <w:rPr>
                <w:spacing w:val="-2"/>
              </w:rPr>
              <w:t xml:space="preserve"> </w:t>
            </w:r>
            <w:r>
              <w:t>Revisi</w:t>
            </w:r>
          </w:p>
        </w:tc>
        <w:tc>
          <w:tcPr>
            <w:tcW w:w="1739" w:type="dxa"/>
            <w:tcBorders>
              <w:top w:val="single" w:sz="6" w:space="0" w:color="000000"/>
            </w:tcBorders>
          </w:tcPr>
          <w:p w:rsidR="00300568" w:rsidRDefault="00300568" w:rsidP="003005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0568" w:rsidTr="00300568">
        <w:trPr>
          <w:trHeight w:val="251"/>
        </w:trPr>
        <w:tc>
          <w:tcPr>
            <w:tcW w:w="337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31" w:lineRule="exact"/>
              <w:ind w:left="112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300568" w:rsidRPr="00BC7BA9" w:rsidRDefault="00300568" w:rsidP="00300568">
            <w:pPr>
              <w:pStyle w:val="TableParagraph"/>
              <w:spacing w:line="231" w:lineRule="exact"/>
              <w:ind w:left="111"/>
            </w:pPr>
            <w:r>
              <w:t>1</w:t>
            </w:r>
            <w:r>
              <w:rPr>
                <w:spacing w:val="47"/>
              </w:rPr>
              <w:t xml:space="preserve"> </w:t>
            </w:r>
            <w:r>
              <w:t>Januari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3577D7">
              <w:t>2</w:t>
            </w:r>
          </w:p>
        </w:tc>
      </w:tr>
      <w:tr w:rsidR="00300568" w:rsidTr="00300568">
        <w:trPr>
          <w:trHeight w:val="1069"/>
        </w:trPr>
        <w:tc>
          <w:tcPr>
            <w:tcW w:w="337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  <w:bottom w:val="single" w:sz="6" w:space="0" w:color="000000"/>
            </w:tcBorders>
          </w:tcPr>
          <w:p w:rsidR="00300568" w:rsidRDefault="00300568" w:rsidP="0030056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45" w:lineRule="exact"/>
              <w:ind w:left="112"/>
            </w:pPr>
            <w:r>
              <w:t>Disahkan</w:t>
            </w:r>
            <w:r>
              <w:rPr>
                <w:spacing w:val="-3"/>
              </w:rPr>
              <w:t xml:space="preserve"> </w:t>
            </w:r>
            <w:r>
              <w:t>Oleh</w:t>
            </w:r>
          </w:p>
        </w:tc>
        <w:tc>
          <w:tcPr>
            <w:tcW w:w="1739" w:type="dxa"/>
            <w:tcBorders>
              <w:top w:val="single" w:sz="6" w:space="0" w:color="000000"/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45" w:lineRule="exact"/>
              <w:ind w:left="38"/>
              <w:jc w:val="center"/>
            </w:pPr>
            <w:r>
              <w:t>Rektor</w:t>
            </w:r>
          </w:p>
          <w:p w:rsidR="00300568" w:rsidRDefault="00300568" w:rsidP="00300568">
            <w:pPr>
              <w:pStyle w:val="TableParagraph"/>
              <w:ind w:left="38"/>
              <w:jc w:val="center"/>
              <w:rPr>
                <w:rFonts w:ascii="Arial"/>
                <w:b/>
                <w:sz w:val="24"/>
              </w:rPr>
            </w:pPr>
          </w:p>
          <w:p w:rsidR="00300568" w:rsidRPr="00784B6D" w:rsidRDefault="00300568" w:rsidP="003005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00568" w:rsidRDefault="00361933" w:rsidP="00300568">
            <w:pPr>
              <w:pStyle w:val="TableParagraph"/>
              <w:ind w:left="38"/>
              <w:jc w:val="center"/>
            </w:pPr>
            <w:r>
              <w:t>Moh.</w:t>
            </w:r>
            <w:r w:rsidR="00300568">
              <w:t>Mukri</w:t>
            </w:r>
          </w:p>
        </w:tc>
      </w:tr>
      <w:tr w:rsidR="00300568" w:rsidTr="00300568">
        <w:trPr>
          <w:trHeight w:val="59"/>
        </w:trPr>
        <w:tc>
          <w:tcPr>
            <w:tcW w:w="10778" w:type="dxa"/>
            <w:gridSpan w:val="4"/>
            <w:tcBorders>
              <w:top w:val="single" w:sz="6" w:space="0" w:color="000000"/>
            </w:tcBorders>
          </w:tcPr>
          <w:p w:rsidR="00300568" w:rsidRDefault="00300568" w:rsidP="0030056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00568" w:rsidTr="00300568">
        <w:trPr>
          <w:trHeight w:val="64"/>
        </w:trPr>
        <w:tc>
          <w:tcPr>
            <w:tcW w:w="10778" w:type="dxa"/>
            <w:gridSpan w:val="4"/>
          </w:tcPr>
          <w:p w:rsidR="00300568" w:rsidRDefault="00300568" w:rsidP="00300568">
            <w:pPr>
              <w:pStyle w:val="TableParagraph"/>
              <w:tabs>
                <w:tab w:val="center" w:pos="10353"/>
              </w:tabs>
              <w:spacing w:line="254" w:lineRule="exact"/>
              <w:ind w:left="5" w:right="-1"/>
              <w:jc w:val="center"/>
              <w:rPr>
                <w:b/>
                <w:sz w:val="24"/>
              </w:rPr>
            </w:pPr>
          </w:p>
          <w:p w:rsidR="00300568" w:rsidRDefault="00300568" w:rsidP="00300568">
            <w:pPr>
              <w:pStyle w:val="TableParagraph"/>
              <w:tabs>
                <w:tab w:val="center" w:pos="10353"/>
              </w:tabs>
              <w:spacing w:line="254" w:lineRule="exact"/>
              <w:ind w:left="5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Layanan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Pusat Pengembangan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Bisnis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Lampung</w:t>
            </w:r>
          </w:p>
          <w:p w:rsidR="00300568" w:rsidRPr="00BC7BA9" w:rsidRDefault="00300568" w:rsidP="00300568">
            <w:pPr>
              <w:pStyle w:val="TableParagraph"/>
              <w:tabs>
                <w:tab w:val="center" w:pos="10353"/>
              </w:tabs>
              <w:spacing w:line="254" w:lineRule="exact"/>
              <w:ind w:right="-1"/>
              <w:rPr>
                <w:b/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047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0"/>
        <w:gridCol w:w="4283"/>
      </w:tblGrid>
      <w:tr w:rsidR="00300568" w:rsidTr="00300568">
        <w:trPr>
          <w:trHeight w:val="313"/>
        </w:trPr>
        <w:tc>
          <w:tcPr>
            <w:tcW w:w="6490" w:type="dxa"/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208" w:lineRule="exact"/>
              <w:ind w:left="114"/>
              <w:rPr>
                <w:b/>
                <w:sz w:val="20"/>
              </w:rPr>
            </w:pPr>
          </w:p>
          <w:p w:rsidR="00300568" w:rsidRDefault="00300568" w:rsidP="00300568">
            <w:pPr>
              <w:pStyle w:val="TableParagraph"/>
              <w:spacing w:line="20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Dasar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Hukum:</w:t>
            </w:r>
          </w:p>
        </w:tc>
        <w:tc>
          <w:tcPr>
            <w:tcW w:w="4283" w:type="dxa"/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</w:p>
          <w:p w:rsidR="00300568" w:rsidRDefault="00300568" w:rsidP="00300568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KualifikasiPelaksana</w:t>
            </w:r>
          </w:p>
        </w:tc>
      </w:tr>
      <w:tr w:rsidR="00300568" w:rsidTr="00300568">
        <w:trPr>
          <w:trHeight w:val="2292"/>
        </w:trPr>
        <w:tc>
          <w:tcPr>
            <w:tcW w:w="6490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42" w:lineRule="auto"/>
              <w:ind w:left="474" w:right="5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KMA No. 168 Tahun 2010 tentang Pedoman </w:t>
            </w:r>
            <w:r>
              <w:rPr>
                <w:sz w:val="20"/>
              </w:rPr>
              <w:t>Penyusunan Standar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Prosedur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Lingkungan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Kementerian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Agama;</w:t>
            </w:r>
          </w:p>
          <w:p w:rsidR="00300568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left="474" w:right="147"/>
              <w:rPr>
                <w:sz w:val="20"/>
              </w:rPr>
            </w:pPr>
            <w:r>
              <w:rPr>
                <w:sz w:val="20"/>
              </w:rPr>
              <w:t xml:space="preserve">KMA No. 22 Tahun 2017 tentang Organisasi dan Tata Kerja UIN Raden </w:t>
            </w:r>
            <w:r>
              <w:rPr>
                <w:spacing w:val="-43"/>
                <w:sz w:val="20"/>
              </w:rPr>
              <w:t xml:space="preserve">  </w:t>
            </w:r>
            <w:r>
              <w:rPr>
                <w:sz w:val="20"/>
              </w:rPr>
              <w:t>Intan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Lampung;</w:t>
            </w:r>
          </w:p>
          <w:p w:rsidR="00300568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ind w:left="474" w:right="214"/>
              <w:rPr>
                <w:sz w:val="20"/>
              </w:rPr>
            </w:pPr>
            <w:r>
              <w:rPr>
                <w:sz w:val="20"/>
              </w:rPr>
              <w:t>Keputusan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Republik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Indonesia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Nomor: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Statuta UIN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Raden Intan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Lampung;</w:t>
            </w:r>
          </w:p>
          <w:p w:rsidR="00300568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Pedoman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Lampung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2018;</w:t>
            </w:r>
          </w:p>
          <w:p w:rsidR="00300568" w:rsidRPr="00934CF5" w:rsidRDefault="00300568" w:rsidP="0030056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  <w:tab w:val="left" w:pos="475"/>
              </w:tabs>
              <w:spacing w:line="230" w:lineRule="auto"/>
              <w:ind w:left="474" w:right="6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Peraturan Menteri PAN dan RB Nomor: </w:t>
            </w:r>
            <w:r>
              <w:rPr>
                <w:sz w:val="20"/>
              </w:rPr>
              <w:t>35 Tahun 2012 Tentang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Pedoman Penyusunan Standar Operasional Prosedur (SOP)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Pemerintahan);</w:t>
            </w:r>
          </w:p>
          <w:p w:rsidR="00300568" w:rsidRPr="00BC7BA9" w:rsidRDefault="00300568" w:rsidP="00300568">
            <w:pPr>
              <w:pStyle w:val="TableParagraph"/>
              <w:tabs>
                <w:tab w:val="left" w:pos="474"/>
                <w:tab w:val="left" w:pos="475"/>
              </w:tabs>
              <w:spacing w:line="230" w:lineRule="auto"/>
              <w:ind w:left="474" w:right="680"/>
              <w:rPr>
                <w:sz w:val="20"/>
              </w:rPr>
            </w:pPr>
          </w:p>
        </w:tc>
        <w:tc>
          <w:tcPr>
            <w:tcW w:w="4283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Konsumen</w:t>
            </w:r>
          </w:p>
          <w:p w:rsidR="00300568" w:rsidRDefault="00300568" w:rsidP="00300568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Pusat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Pengembangan</w:t>
            </w:r>
            <w:r w:rsidR="00A5490C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Bisnis</w:t>
            </w:r>
          </w:p>
        </w:tc>
      </w:tr>
      <w:tr w:rsidR="00300568" w:rsidTr="00300568">
        <w:trPr>
          <w:trHeight w:val="225"/>
        </w:trPr>
        <w:tc>
          <w:tcPr>
            <w:tcW w:w="6490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20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Keterkaitan:</w:t>
            </w:r>
          </w:p>
        </w:tc>
        <w:tc>
          <w:tcPr>
            <w:tcW w:w="4283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Peralatan/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Perlengkapan:</w:t>
            </w:r>
          </w:p>
        </w:tc>
      </w:tr>
      <w:tr w:rsidR="00300568" w:rsidTr="00300568">
        <w:trPr>
          <w:trHeight w:val="570"/>
        </w:trPr>
        <w:tc>
          <w:tcPr>
            <w:tcW w:w="6490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SOP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Pengurusan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Pusat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Pengembangan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Bisnis</w:t>
            </w:r>
          </w:p>
          <w:p w:rsidR="00300568" w:rsidRDefault="00300568" w:rsidP="00300568">
            <w:pPr>
              <w:pStyle w:val="TableParagraph"/>
              <w:spacing w:line="227" w:lineRule="exact"/>
              <w:ind w:left="114"/>
              <w:rPr>
                <w:sz w:val="20"/>
              </w:rPr>
            </w:pPr>
          </w:p>
          <w:p w:rsidR="00300568" w:rsidRPr="00934CF5" w:rsidRDefault="00300568" w:rsidP="00300568">
            <w:pPr>
              <w:pStyle w:val="TableParagraph"/>
              <w:spacing w:line="227" w:lineRule="exact"/>
              <w:ind w:left="114"/>
              <w:rPr>
                <w:sz w:val="20"/>
              </w:rPr>
            </w:pPr>
          </w:p>
        </w:tc>
        <w:tc>
          <w:tcPr>
            <w:tcW w:w="4283" w:type="dxa"/>
            <w:tcBorders>
              <w:bottom w:val="single" w:sz="6" w:space="0" w:color="000000"/>
            </w:tcBorders>
          </w:tcPr>
          <w:p w:rsidR="00300568" w:rsidRDefault="00300568" w:rsidP="00300568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Pusbis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RIL</w:t>
            </w:r>
          </w:p>
        </w:tc>
      </w:tr>
      <w:tr w:rsidR="00300568" w:rsidTr="00300568">
        <w:trPr>
          <w:trHeight w:val="218"/>
        </w:trPr>
        <w:tc>
          <w:tcPr>
            <w:tcW w:w="64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19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Peringatan:</w:t>
            </w:r>
          </w:p>
        </w:tc>
        <w:tc>
          <w:tcPr>
            <w:tcW w:w="42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300568" w:rsidRDefault="00300568" w:rsidP="00300568">
            <w:pPr>
              <w:pStyle w:val="TableParagraph"/>
              <w:spacing w:line="19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Pencatatan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Pendataan:</w:t>
            </w:r>
          </w:p>
        </w:tc>
      </w:tr>
      <w:tr w:rsidR="00300568" w:rsidTr="00300568">
        <w:trPr>
          <w:trHeight w:val="652"/>
        </w:trPr>
        <w:tc>
          <w:tcPr>
            <w:tcW w:w="6490" w:type="dxa"/>
            <w:tcBorders>
              <w:top w:val="single" w:sz="6" w:space="0" w:color="000000"/>
            </w:tcBorders>
          </w:tcPr>
          <w:p w:rsidR="00300568" w:rsidRPr="00D77BBB" w:rsidRDefault="00D77BBB" w:rsidP="00D77BBB">
            <w:pPr>
              <w:pStyle w:val="TableParagraph"/>
              <w:jc w:val="both"/>
              <w:rPr>
                <w:sz w:val="20"/>
                <w:lang w:val="en-US"/>
              </w:rPr>
            </w:pPr>
            <w:r w:rsidRPr="00D77BBB">
              <w:rPr>
                <w:sz w:val="20"/>
              </w:rPr>
              <w:t xml:space="preserve">Apabila SOP ini tidak dijalankan, maka tidak berjalan secara efektif pengelolaan surat masuk mulai </w:t>
            </w:r>
            <w:r w:rsidR="00A5490C">
              <w:rPr>
                <w:sz w:val="20"/>
                <w:lang w:val="en-US"/>
              </w:rPr>
              <w:t>dari pengagendaan</w:t>
            </w:r>
            <w:r w:rsidRPr="00D77BBB">
              <w:rPr>
                <w:sz w:val="20"/>
              </w:rPr>
              <w:t>, pendistribusian, termasuk penelusuran surat apabila diperlukan dikemudian hari</w:t>
            </w:r>
            <w:r w:rsidRPr="00D77BBB">
              <w:rPr>
                <w:sz w:val="20"/>
                <w:lang w:val="en-US"/>
              </w:rPr>
              <w:t>.</w:t>
            </w:r>
          </w:p>
          <w:p w:rsidR="00300568" w:rsidRPr="00BC7BA9" w:rsidRDefault="00300568" w:rsidP="003005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3" w:type="dxa"/>
            <w:tcBorders>
              <w:top w:val="single" w:sz="6" w:space="0" w:color="000000"/>
            </w:tcBorders>
          </w:tcPr>
          <w:p w:rsidR="00300568" w:rsidRPr="00BC7BA9" w:rsidRDefault="00300568" w:rsidP="003005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Spec="top"/>
        <w:tblW w:w="10615" w:type="dxa"/>
        <w:tblLook w:val="04A0" w:firstRow="1" w:lastRow="0" w:firstColumn="1" w:lastColumn="0" w:noHBand="0" w:noVBand="1"/>
      </w:tblPr>
      <w:tblGrid>
        <w:gridCol w:w="480"/>
        <w:gridCol w:w="1386"/>
        <w:gridCol w:w="1187"/>
        <w:gridCol w:w="741"/>
        <w:gridCol w:w="1123"/>
        <w:gridCol w:w="836"/>
        <w:gridCol w:w="540"/>
        <w:gridCol w:w="2048"/>
        <w:gridCol w:w="994"/>
        <w:gridCol w:w="1639"/>
      </w:tblGrid>
      <w:tr w:rsidR="00300568" w:rsidTr="00300568">
        <w:tc>
          <w:tcPr>
            <w:tcW w:w="6652" w:type="dxa"/>
            <w:gridSpan w:val="7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PELAKSANA</w:t>
            </w:r>
          </w:p>
        </w:tc>
        <w:tc>
          <w:tcPr>
            <w:tcW w:w="3963" w:type="dxa"/>
            <w:gridSpan w:val="3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MUTU BAKU</w:t>
            </w:r>
          </w:p>
        </w:tc>
      </w:tr>
      <w:tr w:rsidR="00300568" w:rsidTr="00300568">
        <w:tc>
          <w:tcPr>
            <w:tcW w:w="6652" w:type="dxa"/>
            <w:gridSpan w:val="7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</w:p>
        </w:tc>
        <w:tc>
          <w:tcPr>
            <w:tcW w:w="3963" w:type="dxa"/>
            <w:gridSpan w:val="3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</w:p>
        </w:tc>
      </w:tr>
      <w:tr w:rsidR="00300568" w:rsidTr="00300568">
        <w:tc>
          <w:tcPr>
            <w:tcW w:w="480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No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Aktivitas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Konsumen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Bisnis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Keuangan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Umum</w:t>
            </w:r>
          </w:p>
        </w:tc>
        <w:tc>
          <w:tcPr>
            <w:tcW w:w="642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WR II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Persyaratan/</w:t>
            </w:r>
          </w:p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Kelengkapan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rPr>
                <w:b/>
                <w:bCs/>
              </w:rPr>
            </w:pPr>
            <w:r w:rsidRPr="00C8551F">
              <w:rPr>
                <w:b/>
                <w:bCs/>
              </w:rPr>
              <w:t>Waktu</w:t>
            </w:r>
          </w:p>
        </w:tc>
        <w:tc>
          <w:tcPr>
            <w:tcW w:w="1385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Output</w:t>
            </w:r>
          </w:p>
        </w:tc>
      </w:tr>
      <w:tr w:rsidR="00300568" w:rsidTr="00300568">
        <w:tc>
          <w:tcPr>
            <w:tcW w:w="480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1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2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3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4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5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6</w:t>
            </w:r>
          </w:p>
        </w:tc>
        <w:tc>
          <w:tcPr>
            <w:tcW w:w="642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7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8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9</w:t>
            </w:r>
          </w:p>
        </w:tc>
        <w:tc>
          <w:tcPr>
            <w:tcW w:w="1385" w:type="dxa"/>
            <w:shd w:val="clear" w:color="auto" w:fill="BFBFBF" w:themeFill="background1" w:themeFillShade="BF"/>
          </w:tcPr>
          <w:p w:rsidR="00300568" w:rsidRPr="00C8551F" w:rsidRDefault="00300568" w:rsidP="00300568">
            <w:pPr>
              <w:jc w:val="center"/>
              <w:rPr>
                <w:b/>
                <w:bCs/>
              </w:rPr>
            </w:pPr>
            <w:r w:rsidRPr="00C8551F">
              <w:rPr>
                <w:b/>
                <w:bCs/>
              </w:rPr>
              <w:t>10</w:t>
            </w:r>
          </w:p>
        </w:tc>
      </w:tr>
      <w:tr w:rsidR="00300568" w:rsidTr="00300568">
        <w:tc>
          <w:tcPr>
            <w:tcW w:w="480" w:type="dxa"/>
          </w:tcPr>
          <w:p w:rsidR="00300568" w:rsidRDefault="00300568" w:rsidP="00300568">
            <w:r>
              <w:t>1</w:t>
            </w:r>
          </w:p>
        </w:tc>
        <w:tc>
          <w:tcPr>
            <w:tcW w:w="1643" w:type="dxa"/>
          </w:tcPr>
          <w:p w:rsidR="00300568" w:rsidRDefault="00DB33D1" w:rsidP="00DB33D1">
            <w:r>
              <w:t>Mengajukan permohonan untuk s</w:t>
            </w:r>
            <w:r w:rsidR="00300568">
              <w:t xml:space="preserve">ewa/ </w:t>
            </w:r>
            <w:r>
              <w:rPr>
                <w:lang w:val="en-US"/>
              </w:rPr>
              <w:t>c</w:t>
            </w:r>
            <w:r>
              <w:t>ek t</w:t>
            </w:r>
            <w:r w:rsidR="00300568">
              <w:t>anggal</w:t>
            </w:r>
          </w:p>
        </w:tc>
        <w:tc>
          <w:tcPr>
            <w:tcW w:w="1187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564515</wp:posOffset>
                      </wp:positionV>
                      <wp:extent cx="0" cy="620395"/>
                      <wp:effectExtent l="9525" t="13970" r="9525" b="13335"/>
                      <wp:wrapNone/>
                      <wp:docPr id="2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0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6BE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4" o:spid="_x0000_s1026" type="#_x0000_t32" style="position:absolute;margin-left:24.2pt;margin-top:44.45pt;width:0;height:4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Gj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CiNJ&#10;Ojejp6OFkBolaeo71CuTOcdC7rWvkZ7lq3oG+t0gCUVDZM2D+9tFuejER0R3IX5jlMtz6L8Acz7E&#10;ZQjtOle685CuEegcpnK5TYWfLaLDIXWni1n8sJoHcJJd45Q29jOHDnkjx8ZqIurGFiClGz3oJGQh&#10;p2djPSuSXQN8Ugk70bZBAa1EfY5X89k8BBhoBfOX3s3o+lC0Gp2I11D4RhZ3bhqOkgWwhhO2HW1L&#10;RDvYLnkrPZ6ry9EZrUEkP1bxarvcLtNJOltsJ2lclpOnXZFOFrvk07x8KIuiTH56akmaNYIxLj27&#10;q2CT9O8EMT6dQWo3yd7aEN2jh345std/IB0G62c5qOIA7LLX14E7jQbn8T35R/B+7+z3r37zCwAA&#10;//8DAFBLAwQUAAYACAAAACEA8cz5LtwAAAAIAQAADwAAAGRycy9kb3ducmV2LnhtbEyPwU7DMBBE&#10;70j9B2uRuCDqtCqRG+JUVSUOPdJW4urGSxKI11HsNGm/noULHEfzNPs230yuFRfsQ+NJw2KegEAq&#10;vW2o0nA6vj4pECEasqb1hBquGGBTzO5yk1k/0hteDrESPEIhMxrqGLtMylDW6EyY+w6Juw/fOxM5&#10;9pW0vRl53LVymSSpdKYhvlCbDnc1ll+HwWnAMDwvku3aVaf9bXx8X94+x+6o9cP9tH0BEXGKfzD8&#10;6LM6FOx09gPZIFoNK7ViUoNSaxDc/+YzcypNQRa5/P9A8Q0AAP//AwBQSwECLQAUAAYACAAAACEA&#10;toM4kv4AAADhAQAAEwAAAAAAAAAAAAAAAAAAAAAAW0NvbnRlbnRfVHlwZXNdLnhtbFBLAQItABQA&#10;BgAIAAAAIQA4/SH/1gAAAJQBAAALAAAAAAAAAAAAAAAAAC8BAABfcmVscy8ucmVsc1BLAQItABQA&#10;BgAIAAAAIQCVxbGjHgIAAD0EAAAOAAAAAAAAAAAAAAAAAC4CAABkcnMvZTJvRG9jLnhtbFBLAQIt&#10;ABQABgAIAAAAIQDxzPku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278765</wp:posOffset>
                      </wp:positionV>
                      <wp:extent cx="323850" cy="285750"/>
                      <wp:effectExtent l="9525" t="13970" r="9525" b="5080"/>
                      <wp:wrapNone/>
                      <wp:docPr id="28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A1D62" id="Oval 140" o:spid="_x0000_s1026" style="position:absolute;margin-left:10.7pt;margin-top:21.95pt;width:25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eONAIAAGUEAAAOAAAAZHJzL2Uyb0RvYy54bWysVMFu2zAMvQ/YPwi6L07cZG2NOEWRrsOA&#10;ri3Q7QMUWbaFyaJGKXGyrx8lu2my3YZdDFKkHh8fKS9v9p1hO4Vegy35bDLlTFkJlbZNyb9/u/9w&#10;xZkPwlbCgFUlPyjPb1bv3y17V6gcWjCVQkYg1he9K3kbgiuyzMtWdcJPwClLwRqwE4FcbLIKRU/o&#10;ncny6fRj1gNWDkEq7+n0bgjyVcKvayXDU117FZgpOXEL6Yvpu4nfbLUURYPCtVqONMQ/sOiEtlT0&#10;CHUngmBb1H9BdVoieKjDREKXQV1rqVIP1M1s+kc3L61wKvVC4nh3lMn/P1j5uHtGpquS5zQpKzqa&#10;0dNOGDabJ3F65wvKeXHPGNvz7gHkD88srFthG3WLCH2rREWUZlHM7OxCdDxdZZv+K1QELbYBkk77&#10;GrsISAqwfRrH4TgOtQ9M0uFFfnG1oKFJCuVXi0uyYwVRvF526MNnBR2LRsmVMdr5KJgoxO7BhyH7&#10;NSvxB6Ore21McuKSqbVBRg2XfNPM0lWz7YjscEY1p+OS0DGt0nD8SiStaURItPwpuLGsL/n1Il8k&#10;0LOYx2ZzLEsFxhrU2VkawtZWaUGjwp9GOwhtBpvyjR0ljyrHpffFBqoDKY4w7Dq9TTJawF+c9bTn&#10;Jfc/twIVZ+aLpaldz+Y0aRaSM19c5uTgaWRzGhFWElTJA2eDuQ7DY9o61E1LlQYNLdzSpGudRvDG&#10;aiRLu5wEG99dfCynfsp6+zusfgMAAP//AwBQSwMEFAAGAAgAAAAhAG2psgjeAAAABwEAAA8AAABk&#10;cnMvZG93bnJldi54bWxMjk1vwjAQRO+V+h+srdRbcQioDSEbhPpxqDgRkMrRxG4SJV6H2EDaX9/t&#10;qT2OZvTmZavRduJiBt84QphOIhCGSqcbqhD2u7eHBIQPirTqHBmEL+Nhld/eZCrV7kpbcylCJRhC&#10;PlUIdQh9KqUva2OVn7jeEHefbrAqcBwqqQd1ZbjtZBxFj9KqhvihVr15rk3ZFmeLcNrYQ7z+0N+t&#10;3W1e3vtTuy9mr4j3d+N6CSKYMfyN4Vef1SFnp6M7k/aiQ4inc14izGcLENw/xZyPCEmyAJln8r9/&#10;/gMAAP//AwBQSwECLQAUAAYACAAAACEAtoM4kv4AAADhAQAAEwAAAAAAAAAAAAAAAAAAAAAAW0Nv&#10;bnRlbnRfVHlwZXNdLnhtbFBLAQItABQABgAIAAAAIQA4/SH/1gAAAJQBAAALAAAAAAAAAAAAAAAA&#10;AC8BAABfcmVscy8ucmVsc1BLAQItABQABgAIAAAAIQBfMZeONAIAAGUEAAAOAAAAAAAAAAAAAAAA&#10;AC4CAABkcnMvZTJvRG9jLnhtbFBLAQItABQABgAIAAAAIQBtqbII3gAAAAcBAAAPAAAAAAAAAAAA&#10;AAAAAI4EAABkcnMvZG93bnJldi54bWxQSwUGAAAAAAQABADzAAAAmQUAAAAA&#10;" fillcolor="#bfbfbf [2412]"/>
                  </w:pict>
                </mc:Fallback>
              </mc:AlternateContent>
            </w:r>
          </w:p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300568" w:rsidP="00300568"/>
        </w:tc>
        <w:tc>
          <w:tcPr>
            <w:tcW w:w="642" w:type="dxa"/>
          </w:tcPr>
          <w:p w:rsidR="00300568" w:rsidRDefault="00300568" w:rsidP="00300568"/>
        </w:tc>
        <w:tc>
          <w:tcPr>
            <w:tcW w:w="1584" w:type="dxa"/>
          </w:tcPr>
          <w:p w:rsidR="00300568" w:rsidRDefault="00DB33D1" w:rsidP="00300568">
            <w:r>
              <w:t>Mengisi f</w:t>
            </w:r>
            <w:r w:rsidR="00300568">
              <w:t>ormulir</w:t>
            </w:r>
          </w:p>
        </w:tc>
        <w:tc>
          <w:tcPr>
            <w:tcW w:w="994" w:type="dxa"/>
          </w:tcPr>
          <w:p w:rsidR="00300568" w:rsidRDefault="00300568" w:rsidP="00300568">
            <w:r>
              <w:t>1 Jam</w:t>
            </w:r>
          </w:p>
        </w:tc>
        <w:tc>
          <w:tcPr>
            <w:tcW w:w="1385" w:type="dxa"/>
          </w:tcPr>
          <w:p w:rsidR="00300568" w:rsidRDefault="00300568" w:rsidP="00DB33D1">
            <w:r>
              <w:t xml:space="preserve">Form </w:t>
            </w:r>
            <w:r w:rsidR="00A5490C">
              <w:rPr>
                <w:lang w:val="en-US"/>
              </w:rPr>
              <w:t>di</w:t>
            </w:r>
            <w:r w:rsidR="00DB33D1">
              <w:rPr>
                <w:lang w:val="en-US"/>
              </w:rPr>
              <w:t>t</w:t>
            </w:r>
            <w:r>
              <w:t>anda</w:t>
            </w:r>
            <w:r w:rsidR="00DB33D1">
              <w:rPr>
                <w:lang w:val="en-US"/>
              </w:rPr>
              <w:t xml:space="preserve"> </w:t>
            </w:r>
            <w:r>
              <w:t>tangan</w:t>
            </w:r>
            <w:r w:rsidR="00DB33D1">
              <w:rPr>
                <w:lang w:val="en-US"/>
              </w:rPr>
              <w:t>i</w:t>
            </w:r>
            <w:r w:rsidR="00DB33D1">
              <w:t xml:space="preserve"> k</w:t>
            </w:r>
            <w:r>
              <w:t>onsumen</w:t>
            </w:r>
          </w:p>
        </w:tc>
      </w:tr>
      <w:tr w:rsidR="00300568" w:rsidTr="00300568">
        <w:tc>
          <w:tcPr>
            <w:tcW w:w="480" w:type="dxa"/>
          </w:tcPr>
          <w:p w:rsidR="00300568" w:rsidRDefault="00300568" w:rsidP="00300568">
            <w:r>
              <w:t>2</w:t>
            </w:r>
          </w:p>
        </w:tc>
        <w:tc>
          <w:tcPr>
            <w:tcW w:w="1643" w:type="dxa"/>
          </w:tcPr>
          <w:p w:rsidR="00300568" w:rsidRDefault="00DB33D1" w:rsidP="00DB33D1">
            <w:r>
              <w:t>Menerima formulir dari konsumen  dan t</w:t>
            </w:r>
            <w:r w:rsidR="00300568">
              <w:t>anda</w:t>
            </w:r>
            <w:r>
              <w:rPr>
                <w:lang w:val="en-US"/>
              </w:rPr>
              <w:t xml:space="preserve"> </w:t>
            </w:r>
            <w:r w:rsidR="00300568">
              <w:t xml:space="preserve">tangan </w:t>
            </w:r>
            <w:r>
              <w:rPr>
                <w:lang w:val="en-US"/>
              </w:rPr>
              <w:t>b</w:t>
            </w:r>
            <w:r w:rsidR="00300568">
              <w:t xml:space="preserve">ila </w:t>
            </w:r>
            <w:r>
              <w:rPr>
                <w:lang w:val="en-US"/>
              </w:rPr>
              <w:t>d</w:t>
            </w:r>
            <w:r w:rsidR="00300568">
              <w:t>isetujui</w:t>
            </w:r>
          </w:p>
        </w:tc>
        <w:tc>
          <w:tcPr>
            <w:tcW w:w="1187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496570</wp:posOffset>
                      </wp:positionV>
                      <wp:extent cx="381000" cy="0"/>
                      <wp:effectExtent l="9525" t="53340" r="19050" b="60960"/>
                      <wp:wrapNone/>
                      <wp:docPr id="27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76B8E" id="AutoShape 145" o:spid="_x0000_s1026" type="#_x0000_t32" style="position:absolute;margin-left:24.2pt;margin-top:39.1pt;width:30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A+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5B4j&#10;RXqY0ePe65gaZfk0dGgwrgDDSm1tqJEe1Yt50vSbQ0pXHVEtj+avJwPeWfBI3rmEizOQZzd81gxs&#10;CGSI7To2tg8hoRHoGKdyuk2FHz2i8PFunqUpzI5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V1Z1p94AAAAIAQAADwAA&#10;AGRycy9kb3ducmV2LnhtbEyPwU7DMBBE70j8g7VI3KjTqgohjVMBFSIXKtEi1KMbb2OLeB3Fbpvy&#10;9TjiAMedGc2+KZaDbdkJe28cCZhOEmBItVOGGgEf25e7DJgPkpRsHaGAC3pYltdXhcyVO9M7njah&#10;YbGEfC4F6BC6nHNfa7TST1yHFL2D660M8ewbrnp5juW25bMkSbmVhuIHLTt81lh/bY5WQFjtLjr9&#10;rJ8ezHr7+paa76qqVkLc3gyPC2ABh/AXhhE/okMZmfbuSMqzVsA8m8ekgPtsBmz0k1HY/wq8LPj/&#10;AeUPAAAA//8DAFBLAQItABQABgAIAAAAIQC2gziS/gAAAOEBAAATAAAAAAAAAAAAAAAAAAAAAABb&#10;Q29udGVudF9UeXBlc10ueG1sUEsBAi0AFAAGAAgAAAAhADj9If/WAAAAlAEAAAsAAAAAAAAAAAAA&#10;AAAALwEAAF9yZWxzLy5yZWxzUEsBAi0AFAAGAAgAAAAhADpSED42AgAAXwQAAA4AAAAAAAAAAAAA&#10;AAAALgIAAGRycy9lMm9Eb2MueG1sUEsBAi0AFAAGAAgAAAAhAFdWdaf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1" w:type="dxa"/>
          </w:tcPr>
          <w:p w:rsidR="00300568" w:rsidRDefault="0091250E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131717</wp:posOffset>
                      </wp:positionH>
                      <wp:positionV relativeFrom="paragraph">
                        <wp:posOffset>587306</wp:posOffset>
                      </wp:positionV>
                      <wp:extent cx="0" cy="818269"/>
                      <wp:effectExtent l="0" t="0" r="19050" b="2032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82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816A11" id="Straight Connector 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46.25pt" to="10.3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zVsgEAALYDAAAOAAAAZHJzL2Uyb0RvYy54bWysU8GO2yAQvVfqPyDuje0cotSKs4es2kvV&#10;Rt32A1g8xGiBQQNNnL8vYMdbdauqqvaCGXhvZt5jvLsbrWFnoKDRdbxZ1ZyBk9hrd+r4928f3m05&#10;C1G4Xhh00PErBH63f/tmd/EtrHFA0wOxlMSF9uI7PsTo26oKcgArwgo9uHSpkKyIKaRT1ZO4pOzW&#10;VOu63lQXpN4TSgghnd5Pl3xf8isFMn5RKkBkpuOpt1hWKutjXqv9TrQnEn7Qcm5D/EcXVmiXii6p&#10;7kUU7AfpF6msloQBVVxJtBUqpSUUDUlNU/+m5mEQHoqWZE7wi03h9dLKz+cjMd13fMOZEzY90UMk&#10;oU9DZAd0LhmIxDbZp4sPbYIf3JHmKPgjZdGjIpu/SQ4bi7fXxVsYI5PToUyn22a73rzP6apnnqcQ&#10;PwJaljcdN9pl1aIV508hTtAbJPFyH1PlsotXAxls3FdQSUmq1RR2mSE4GGJnkV6/f2rmsgWZKUob&#10;s5Dqv5NmbKZBmat/JS7oUhFdXIhWO6Q/VY3jrVU14W+qJ61Z9iP21/IOxY40HMXQeZDz9P0aF/rz&#10;77b/CQAA//8DAFBLAwQUAAYACAAAACEAlC3itt4AAAAIAQAADwAAAGRycy9kb3ducmV2LnhtbEyP&#10;zU7DMBCE70h9B2srcaNOIyAlxKkQPyc4pIEDRzdekqjxOordJPD0LL3Q02o0o9lvsu1sOzHi4FtH&#10;CtarCARS5UxLtYKP95erDQgfNBndOUIF3+hhmy8uMp0aN9EOxzLUgkvIp1pBE0KfSumrBq32K9cj&#10;sfflBqsDy6GWZtATl9tOxlF0K61uiT80usfHBqtDebQKkufXsuinp7efQiayKEYXNodPpS6X88M9&#10;iIBz+A/DHz6jQ85Me3ck40WnII4STiq4i29AsH/Se77x+hpknsnzAfkvAAAA//8DAFBLAQItABQA&#10;BgAIAAAAIQC2gziS/gAAAOEBAAATAAAAAAAAAAAAAAAAAAAAAABbQ29udGVudF9UeXBlc10ueG1s&#10;UEsBAi0AFAAGAAgAAAAhADj9If/WAAAAlAEAAAsAAAAAAAAAAAAAAAAALwEAAF9yZWxzLy5yZWxz&#10;UEsBAi0AFAAGAAgAAAAhAJz+3NWyAQAAtgMAAA4AAAAAAAAAAAAAAAAALgIAAGRycy9lMm9Eb2Mu&#10;eG1sUEsBAi0AFAAGAAgAAAAhAJQt4rbeAAAACAEAAA8AAAAAAAAAAAAAAAAADAQAAGRycy9kb3du&#10;cmV2LnhtbFBLBQYAAAAABAAEAPMAAAAXBQAAAAA=&#10;" strokecolor="black [3040]"/>
                  </w:pict>
                </mc:Fallback>
              </mc:AlternateContent>
            </w:r>
            <w:r w:rsidR="005B025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363220</wp:posOffset>
                      </wp:positionV>
                      <wp:extent cx="257175" cy="219075"/>
                      <wp:effectExtent l="5080" t="5715" r="13970" b="13335"/>
                      <wp:wrapNone/>
                      <wp:docPr id="25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44200" id="Rectangle 139" o:spid="_x0000_s1026" style="position:absolute;margin-left:1.2pt;margin-top:28.6pt;width:20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aoPQIAAHQEAAAOAAAAZHJzL2Uyb0RvYy54bWysVNuO0zAQfUfiHyy/0ySlpduo6WrVZRHS&#10;AisWPsBxnMTCN8Zu0/L1O3aypbBviJfIMx6fOXNmJpvro1bkIMBLaypazHJKhOG2kaar6Pdvd2+u&#10;KPGBmYYpa0RFT8LT6+3rV5vBlWJue6saAQRBjC8HV9E+BFdmmee90MzPrBMGL1sLmgU0ocsaYAOi&#10;a5XN8/xdNlhoHFguvEfv7XhJtwm/bQUPX9rWi0BURZFbSF9I3zp+s+2GlR0w10s+0WD/wEIzaTDp&#10;GeqWBUb2IF9AacnBetuGGbc6s20ruUg1YDVF/lc1jz1zItWC4nh3lsn/P1j++fAARDYVnS8pMUxj&#10;j76iasx0SpDi7ToqNDhfYuCje4BYo3f3lv/wxNhdj3HiBsAOvWAN8ipifPbHg2h4fErq4ZNtEJ/t&#10;g01iHVvQERBlIMfUk9O5J+IYCEfnfLkqVkiN49W8WOd4jhlY+fzYgQ8fhNUkHioKSD6Bs8O9D2Po&#10;c0gib5Vs7qRSyYhjJnYKyIHhgNRdkZ6qvUamo2+1zPNpTNCNwzS6kwtZpEGNCImTvwRXhgwVXS9R&#10;2JeJoavPaTHBlCMCXkJoGXA7lNQVvToHsTJq/d40WBwrA5NqPONjZSbxo95j32rbnFB7sOPo46ri&#10;obfwi5IBx76i/ueegaBEfTTYv3WxWMQ9ScZiuZqjAZc39eUNMxyhKhooGY+7MO7W3oHsesw0Cmrs&#10;Dfa8lakfcR5GVhNZHO2k3rSGcXcu7RT1+2exfQIAAP//AwBQSwMEFAAGAAgAAAAhAPwbtm3aAAAA&#10;BgEAAA8AAABkcnMvZG93bnJldi54bWxMjs1OwzAQhO9IvIO1SNyok6gQGrKpKH+nXmh4gG28TSLi&#10;dRS7bXh7zIkeRzP65ivXsx3UiSffO0FIFwkolsaZXlqEr/r97hGUDySGBieM8MMe1tX1VUmFcWf5&#10;5NMutCpCxBeE0IUwFlr7pmNLfuFGltgd3GQpxDi12kx0jnA76CxJHrSlXuJDRyO/dNx8744WId9u&#10;N+HNurRu3KHehLae+49XxNub+fkJVOA5/I/hTz+qQxWd9u4oxqsBIVvGIcJ9noGK9TJbgdojrNIc&#10;dFXqS/3qFwAA//8DAFBLAQItABQABgAIAAAAIQC2gziS/gAAAOEBAAATAAAAAAAAAAAAAAAAAAAA&#10;AABbQ29udGVudF9UeXBlc10ueG1sUEsBAi0AFAAGAAgAAAAhADj9If/WAAAAlAEAAAsAAAAAAAAA&#10;AAAAAAAALwEAAF9yZWxzLy5yZWxzUEsBAi0AFAAGAAgAAAAhAI3wRqg9AgAAdAQAAA4AAAAAAAAA&#10;AAAAAAAALgIAAGRycy9lMm9Eb2MueG1sUEsBAi0AFAAGAAgAAAAhAPwbtm3aAAAABgEAAA8AAAAA&#10;AAAAAAAAAAAAlwQAAGRycy9kb3ducmV2LnhtbFBLBQYAAAAABAAEAPMAAACeBQAAAAA=&#10;" fillcolor="#bfbfbf [2412]"/>
                  </w:pict>
                </mc:Fallback>
              </mc:AlternateContent>
            </w:r>
          </w:p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300568" w:rsidP="00300568"/>
        </w:tc>
        <w:tc>
          <w:tcPr>
            <w:tcW w:w="642" w:type="dxa"/>
          </w:tcPr>
          <w:p w:rsidR="00300568" w:rsidRDefault="00300568" w:rsidP="00300568"/>
        </w:tc>
        <w:tc>
          <w:tcPr>
            <w:tcW w:w="1584" w:type="dxa"/>
          </w:tcPr>
          <w:p w:rsidR="00300568" w:rsidRDefault="00300568" w:rsidP="00DB33D1">
            <w:r>
              <w:t xml:space="preserve">Menerima </w:t>
            </w:r>
            <w:r w:rsidR="00DB33D1">
              <w:rPr>
                <w:lang w:val="en-US"/>
              </w:rPr>
              <w:t>f</w:t>
            </w:r>
            <w:r w:rsidR="00DB33D1">
              <w:t>ormulir yang sudah di</w:t>
            </w:r>
            <w:bookmarkStart w:id="0" w:name="_GoBack"/>
            <w:bookmarkEnd w:id="0"/>
            <w:r w:rsidR="00DB33D1">
              <w:t>tanda</w:t>
            </w:r>
            <w:r w:rsidR="00DB33D1">
              <w:rPr>
                <w:lang w:val="en-US"/>
              </w:rPr>
              <w:t xml:space="preserve"> ta</w:t>
            </w:r>
            <w:r w:rsidR="00DB33D1">
              <w:t>ngani k</w:t>
            </w:r>
            <w:r>
              <w:t>onsumen</w:t>
            </w:r>
          </w:p>
        </w:tc>
        <w:tc>
          <w:tcPr>
            <w:tcW w:w="994" w:type="dxa"/>
          </w:tcPr>
          <w:p w:rsidR="00300568" w:rsidRDefault="00300568" w:rsidP="00300568">
            <w:r>
              <w:t>1 Jam</w:t>
            </w:r>
          </w:p>
          <w:p w:rsidR="00300568" w:rsidRDefault="00300568" w:rsidP="00300568"/>
        </w:tc>
        <w:tc>
          <w:tcPr>
            <w:tcW w:w="1385" w:type="dxa"/>
          </w:tcPr>
          <w:p w:rsidR="00300568" w:rsidRDefault="00300568" w:rsidP="00300568">
            <w:r>
              <w:t>Form</w:t>
            </w:r>
          </w:p>
          <w:p w:rsidR="00300568" w:rsidRDefault="00DB33D1" w:rsidP="00300568">
            <w:r>
              <w:t>t</w:t>
            </w:r>
            <w:r w:rsidR="00300568">
              <w:t>anda</w:t>
            </w:r>
            <w:r>
              <w:rPr>
                <w:lang w:val="en-US"/>
              </w:rPr>
              <w:t xml:space="preserve"> </w:t>
            </w:r>
            <w:r w:rsidR="00300568">
              <w:t>tangan Ka.Pusbis</w:t>
            </w:r>
          </w:p>
          <w:p w:rsidR="00300568" w:rsidRDefault="00300568" w:rsidP="00300568"/>
        </w:tc>
      </w:tr>
      <w:tr w:rsidR="00300568" w:rsidTr="00300568">
        <w:tc>
          <w:tcPr>
            <w:tcW w:w="480" w:type="dxa"/>
          </w:tcPr>
          <w:p w:rsidR="00300568" w:rsidRDefault="00300568" w:rsidP="00300568">
            <w:r>
              <w:t xml:space="preserve">3. </w:t>
            </w:r>
          </w:p>
        </w:tc>
        <w:tc>
          <w:tcPr>
            <w:tcW w:w="1643" w:type="dxa"/>
          </w:tcPr>
          <w:p w:rsidR="00300568" w:rsidRDefault="00DB33D1" w:rsidP="00300568">
            <w:r>
              <w:t>Melakukan p</w:t>
            </w:r>
            <w:r w:rsidR="00300568">
              <w:t>embayaran</w:t>
            </w:r>
          </w:p>
          <w:p w:rsidR="00300568" w:rsidRDefault="00300568" w:rsidP="00300568"/>
        </w:tc>
        <w:tc>
          <w:tcPr>
            <w:tcW w:w="1187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483870</wp:posOffset>
                      </wp:positionV>
                      <wp:extent cx="0" cy="205740"/>
                      <wp:effectExtent l="10795" t="13970" r="8255" b="8890"/>
                      <wp:wrapNone/>
                      <wp:docPr id="24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8661D" id="AutoShape 165" o:spid="_x0000_s1026" type="#_x0000_t32" style="position:absolute;margin-left:23.55pt;margin-top:38.1pt;width:0;height:1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3a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sOMng5OhdQomc98hwZtc3As5c74GulJvupnRb9bJFXZEtnw4P521hCd+IjoXYjfWA159sMXxcCH&#10;QIbQrlNteg8JjUCnMJXzbSr85BAdDymcpvHsIQsDi0h+jdPGus9c9cgbBbbOENG0rlRSwuiVSUIW&#10;cny2zrMi+TXAJ5VqK7ouKKCTaCjwcpbOQoBVnWD+0rtZ0+zLzqAj8RoKXygRbu7djDpIFsBaTtjm&#10;YjsiutGG5J30eFAX0LlYo0h+LOPlZrFZZJMsnW8mWVxVk6dtmU3m2+RhVn2qyrJKfnpqSZa3gjEu&#10;PburYJPs7wRxeTqj1G6SvbUheo8e+gVkr/9AOgzWz3JUxV6x885cBw4aDc6X9+Qfwf0e7PtXv/4F&#10;AAD//wMAUEsDBBQABgAIAAAAIQBpCFjW3AAAAAgBAAAPAAAAZHJzL2Rvd25yZXYueG1sTI/BTsMw&#10;EETvSPyDtUhcELUTQdqGOFWFxIEjbSWubrxNAvE6ip0m9OtZuMBxNE+zb4vN7DpxxiG0njQkCwUC&#10;qfK2pVrDYf9yvwIRoiFrOk+o4QsDbMrrq8Lk1k/0huddrAWPUMiNhibGPpcyVA06Exa+R+Lu5Adn&#10;IsehlnYwE4+7TqZKZdKZlvhCY3p8brD63I1OA4bxMVHbtasPr5fp7j29fEz9Xuvbm3n7BCLiHP9g&#10;+NFndSjZ6ehHskF0Gh6WCZMallkKgvvffGROrTKQZSH/P1B+AwAA//8DAFBLAQItABQABgAIAAAA&#10;IQC2gziS/gAAAOEBAAATAAAAAAAAAAAAAAAAAAAAAABbQ29udGVudF9UeXBlc10ueG1sUEsBAi0A&#10;FAAGAAgAAAAhADj9If/WAAAAlAEAAAsAAAAAAAAAAAAAAAAALwEAAF9yZWxzLy5yZWxzUEsBAi0A&#10;FAAGAAgAAAAhAMievdogAgAAPQQAAA4AAAAAAAAAAAAAAAAALgIAAGRycy9lMm9Eb2MueG1sUEsB&#10;Ai0AFAAGAAgAAAAhAGkIWNb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375920</wp:posOffset>
                      </wp:positionV>
                      <wp:extent cx="344805" cy="0"/>
                      <wp:effectExtent l="17145" t="58420" r="9525" b="55880"/>
                      <wp:wrapNone/>
                      <wp:docPr id="23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4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CDE0F" id="AutoShape 147" o:spid="_x0000_s1026" type="#_x0000_t32" style="position:absolute;margin-left:42.8pt;margin-top:29.6pt;width:27.1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gIPQIAAGk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Bpj&#10;pEgHZ/Sw9zqWRll+FybUG1dAYKU2NvRIj+rZPGr63SGlq5aoHY/hLycD2VnISN6lhI0zUGfbf9EM&#10;YghUiOM6NrZDjRTmc0gM4DASdIznc7qdDz96ROHjOM9n6QQjenUlpAgIIc9Y5z9x3aFglNh5S8Su&#10;9ZVWCkSg7RmdHB6dD/xeE0Ky0mshZdSCVKgv8XwymkQ6TkvBgjOEObvbVtKiAwlqik9sFjxvw6ze&#10;KxbBWk7Y6mJ7IiTYyMcpeStgbpLjUK3jDCPJ4QIF60xPqlAROgfCF+ssqB/zdL6arWb5IB9NV4M8&#10;revBw7rKB9N1djepx3VV1dnPQD7Li1YwxlXgfxV3lv+deC7X7CzLm7xvg0reo8eJAtnrO5KOIgjn&#10;flbQVrPTxobugh5AzzH4cvfChXm7j1Gvf4jlLwAAAP//AwBQSwMEFAAGAAgAAAAhAMAkjKfdAAAA&#10;CAEAAA8AAABkcnMvZG93bnJldi54bWxMj0FPg0AQhe8m/ofNmHgxdhFDA8jQGLV6Mo1Y71t2BFJ2&#10;lrDbFv6923jQ45v38t43xWoyvTjS6DrLCHeLCARxbXXHDcL2c32bgnBesVa9ZUKYycGqvLwoVK7t&#10;iT/oWPlGhBJ2uUJovR9yKV3dklFuYQfi4H3b0Sgf5NhIPapTKDe9jKNoKY3qOCy0aqCnlup9dTAI&#10;z9UmWX/dbKd4rt/eq9d0v+H5BfH6anp8AOFp8n9hOOMHdCgD084eWDvRI6TJMiQRkiwGcfbvswzE&#10;7vcgy0L+f6D8AQAA//8DAFBLAQItABQABgAIAAAAIQC2gziS/gAAAOEBAAATAAAAAAAAAAAAAAAA&#10;AAAAAABbQ29udGVudF9UeXBlc10ueG1sUEsBAi0AFAAGAAgAAAAhADj9If/WAAAAlAEAAAsAAAAA&#10;AAAAAAAAAAAALwEAAF9yZWxzLy5yZWxzUEsBAi0AFAAGAAgAAAAhAPTKCAg9AgAAaQQAAA4AAAAA&#10;AAAAAAAAAAAALgIAAGRycy9lMm9Eb2MueG1sUEsBAi0AFAAGAAgAAAAhAMAkjKfdAAAACA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198120</wp:posOffset>
                      </wp:positionV>
                      <wp:extent cx="323850" cy="285750"/>
                      <wp:effectExtent l="9525" t="13970" r="9525" b="5080"/>
                      <wp:wrapNone/>
                      <wp:docPr id="22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F850CF" id="Oval 141" o:spid="_x0000_s1026" style="position:absolute;margin-left:10.7pt;margin-top:15.6pt;width:25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HdNAIAAGUEAAAOAAAAZHJzL2Uyb0RvYy54bWysVMFu2zAMvQ/YPwi6L47dZE2NOEWRrsOA&#10;bi3Q7QMUWbaFyaJGKXGyrx8lJ1m63YZdDFKkHh8fKS9v971hO4Veg614PplypqyEWtu24t++Prxb&#10;cOaDsLUwYFXFD8rz29XbN8vBlaqADkytkBGI9eXgKt6F4Mos87JTvfATcMpSsAHsRSAX26xGMRB6&#10;b7JiOn2fDYC1Q5DKezq9H4N8lfCbRsnw1DReBWYqTtxC+mL6buI3Wy1F2aJwnZZHGuIfWPRCWyp6&#10;hroXQbAt6r+gei0RPDRhIqHPoGm0VKkH6iaf/tHNSyecSr2QON6dZfL/D1Z+2T0j03XFi4IzK3qa&#10;0dNOGJbP8ijO4HxJOS/uGWN73j2C/O6ZhXUnbKvuEGHolKiJUsrPXl2IjqerbDN8hpqgxTZA0mnf&#10;YB8BSQG2T+M4nMeh9oFJOrwqrhZzGpqkULGYX5NNjDJRni479OGjgp5Fo+LKGO18FEyUYvfow5h9&#10;ykr8wej6QRuTnLhkam2QUcMV37R5umq2PZEdz6jm9LgkdEyrNB6fiKQ1jQiJlr8EN5YNFb+ZF/ME&#10;+irmsd2cy1KBYw3q7FUawtbWaUGjwh+OdhDajDblG0uVTyqP09pAfSDFEcZdp7dJRgf4k7OB9rzi&#10;/sdWoOLMfLI0tZt8NosPIzmz+XVBDl5GNpcRYSVBVTxwNprrMD6mrUPddlRp1NDCHU260WkEkd/I&#10;6kiWdjkJdnx38bFc+inr999h9QsAAP//AwBQSwMEFAAGAAgAAAAhAKCvnHPdAAAABwEAAA8AAABk&#10;cnMvZG93bnJldi54bWxMjs1OwzAQhO9IvIO1SNyoExcVFOJUFT8H1BNpJTi68ZJEiddp7LahT8/2&#10;BKfRaEYzX76cXC+OOIbWk4Z0loBAqrxtqdaw3bzdPYII0ZA1vSfU8IMBlsX1VW4y60/0gccy1oJH&#10;KGRGQxPjkEkZqgadCTM/IHH27UdnItuxlnY0Jx53vVRJspDOtMQPjRnwucGqKw9Ow37tvtTq0547&#10;t1m/vA/7blvOX7W+vZlWTyAiTvGvDBd8RoeCmXb+QDaIXoNK77mpYZ4qEJw/KPY71oUCWeTyP3/x&#10;CwAA//8DAFBLAQItABQABgAIAAAAIQC2gziS/gAAAOEBAAATAAAAAAAAAAAAAAAAAAAAAABbQ29u&#10;dGVudF9UeXBlc10ueG1sUEsBAi0AFAAGAAgAAAAhADj9If/WAAAAlAEAAAsAAAAAAAAAAAAAAAAA&#10;LwEAAF9yZWxzLy5yZWxzUEsBAi0AFAAGAAgAAAAhAOyDgd00AgAAZQQAAA4AAAAAAAAAAAAAAAAA&#10;LgIAAGRycy9lMm9Eb2MueG1sUEsBAi0AFAAGAAgAAAAhAKCvnHPdAAAABwEAAA8AAAAAAAAAAAAA&#10;AAAAjgQAAGRycy9kb3ducmV2LnhtbFBLBQYAAAAABAAEAPMAAACYBQAAAAA=&#10;" fillcolor="#bfbfbf [2412]"/>
                  </w:pict>
                </mc:Fallback>
              </mc:AlternateContent>
            </w:r>
          </w:p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300568" w:rsidP="00300568"/>
        </w:tc>
        <w:tc>
          <w:tcPr>
            <w:tcW w:w="642" w:type="dxa"/>
          </w:tcPr>
          <w:p w:rsidR="00300568" w:rsidRDefault="00300568" w:rsidP="00300568"/>
        </w:tc>
        <w:tc>
          <w:tcPr>
            <w:tcW w:w="1584" w:type="dxa"/>
          </w:tcPr>
          <w:p w:rsidR="00300568" w:rsidRDefault="00DB33D1" w:rsidP="00300568">
            <w:r>
              <w:t>Melakukan pembayaran k</w:t>
            </w:r>
            <w:r w:rsidR="00300568">
              <w:t xml:space="preserve">e Rek UIN RIL </w:t>
            </w:r>
          </w:p>
        </w:tc>
        <w:tc>
          <w:tcPr>
            <w:tcW w:w="994" w:type="dxa"/>
          </w:tcPr>
          <w:p w:rsidR="00300568" w:rsidRDefault="00A940AA" w:rsidP="00300568">
            <w:r>
              <w:t>Minimal 14</w:t>
            </w:r>
            <w:r w:rsidR="00300568">
              <w:t xml:space="preserve"> Hari Sebelum Hari H</w:t>
            </w:r>
          </w:p>
        </w:tc>
        <w:tc>
          <w:tcPr>
            <w:tcW w:w="1385" w:type="dxa"/>
          </w:tcPr>
          <w:p w:rsidR="00300568" w:rsidRDefault="00DB33D1" w:rsidP="00300568">
            <w:r>
              <w:t>Slip s</w:t>
            </w:r>
            <w:r w:rsidR="00300568">
              <w:t>etor</w:t>
            </w:r>
          </w:p>
        </w:tc>
      </w:tr>
      <w:tr w:rsidR="00300568" w:rsidTr="00300568">
        <w:tc>
          <w:tcPr>
            <w:tcW w:w="480" w:type="dxa"/>
          </w:tcPr>
          <w:p w:rsidR="00300568" w:rsidRDefault="00300568" w:rsidP="00300568">
            <w:r>
              <w:t>4</w:t>
            </w:r>
          </w:p>
        </w:tc>
        <w:tc>
          <w:tcPr>
            <w:tcW w:w="1643" w:type="dxa"/>
          </w:tcPr>
          <w:p w:rsidR="00300568" w:rsidRDefault="00300568" w:rsidP="00300568">
            <w:r>
              <w:t>Menerima</w:t>
            </w:r>
          </w:p>
          <w:p w:rsidR="00300568" w:rsidRDefault="00DB33D1" w:rsidP="00300568">
            <w:r>
              <w:rPr>
                <w:lang w:val="en-US"/>
              </w:rPr>
              <w:t>f</w:t>
            </w:r>
            <w:r w:rsidR="00300568">
              <w:t xml:space="preserve">ormulir dan </w:t>
            </w:r>
            <w:r>
              <w:rPr>
                <w:lang w:val="en-US"/>
              </w:rPr>
              <w:t>b</w:t>
            </w:r>
            <w:r>
              <w:t>ukti p</w:t>
            </w:r>
            <w:r w:rsidR="00300568">
              <w:t xml:space="preserve">embayaran </w:t>
            </w:r>
          </w:p>
          <w:p w:rsidR="00300568" w:rsidRDefault="00300568" w:rsidP="00300568"/>
        </w:tc>
        <w:tc>
          <w:tcPr>
            <w:tcW w:w="1187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-1905</wp:posOffset>
                      </wp:positionV>
                      <wp:extent cx="635" cy="497205"/>
                      <wp:effectExtent l="10160" t="6985" r="8255" b="10160"/>
                      <wp:wrapNone/>
                      <wp:docPr id="21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44695" id="AutoShape 148" o:spid="_x0000_s1026" type="#_x0000_t32" style="position:absolute;margin-left:23.5pt;margin-top:-.15pt;width:.05pt;height:3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dT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CS&#10;pIcZPR+cCqlRki18hwZtc3As5c74GulJvuoXRb9bJFXZEtnw4P521hCd+IjoLsRvrIY8++GzYuBD&#10;IENo16k2vYeERqBTmMr5NhV+cojC4fxhhhGF82z5mMazAE/ya6Q21n3iqkfeKLB1hoimdaWSEoav&#10;TBLykOOLdZ4Xya8BPq1UW9F1QQOdREOBl7N0FgKs6gTzl97NmmZfdgYdiVdR+EYWd25GHSQLYC0n&#10;bDPajojuYkPyTno8qAzojNZFJj+W8XKz2CyySZbON5MsrqrJ87bMJvNt8jirHqqyrJKfnlqS5a1g&#10;jEvP7irZJPs7SYyP5yK2m2hvbYju0UO/gOz1H0iH0fppXnSxV+y8M9eRg0qD8/ii/DN4vwf7/btf&#10;/wIAAP//AwBQSwMEFAAGAAgAAAAhABytVdTdAAAABgEAAA8AAABkcnMvZG93bnJldi54bWxMj8FO&#10;wzAQRO9I/IO1SFxQa6cU0oZsqgqJA0faSlzdeElS4nUUO03o12NO9Dia0cybfDPZVpyp941jhGSu&#10;QBCXzjRcIRz2b7MVCB80G906JoQf8rApbm9ynRk38gedd6ESsYR9phHqELpMSl/WZLWfu444el+u&#10;tzpE2VfS9HqM5baVC6WepdUNx4Vad/RaU/m9GywC+eEpUdu1rQ7vl/Hhc3E5jd0e8f5u2r6ACDSF&#10;/zD84Ud0KCLT0Q1svGgRlmm8EhBmjyCivUwTEEeEdKVAFrm8xi9+AQAA//8DAFBLAQItABQABgAI&#10;AAAAIQC2gziS/gAAAOEBAAATAAAAAAAAAAAAAAAAAAAAAABbQ29udGVudF9UeXBlc10ueG1sUEsB&#10;Ai0AFAAGAAgAAAAhADj9If/WAAAAlAEAAAsAAAAAAAAAAAAAAAAALwEAAF9yZWxzLy5yZWxzUEsB&#10;Ai0AFAAGAAgAAAAhAPRYZ1MiAgAAPwQAAA4AAAAAAAAAAAAAAAAALgIAAGRycy9lMm9Eb2MueG1s&#10;UEsBAi0AFAAGAAgAAAAhABytVdTdAAAABg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494665</wp:posOffset>
                      </wp:positionV>
                      <wp:extent cx="381000" cy="0"/>
                      <wp:effectExtent l="9525" t="55880" r="19050" b="58420"/>
                      <wp:wrapNone/>
                      <wp:docPr id="20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2F17F" id="AutoShape 149" o:spid="_x0000_s1026" type="#_x0000_t32" style="position:absolute;margin-left:24.2pt;margin-top:38.95pt;width:30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75NQIAAF8EAAAOAAAAZHJzL2Uyb0RvYy54bWysVMtu2zAQvBfoPxC8O5IcJbWFyEEg2b2k&#10;rYGkH0CTlEWU4hIkY9ko+u9d0o8m7aUoqgO1FPcxOzvU3f1+0GQnnVdgalpc5ZRIw0Eos63p1+fV&#10;ZEaJD8wIpsHImh6kp/eL9+/uRlvJKfSghXQEkxhfjbamfQi2yjLPezkwfwVWGjzswA0s4NZtM+HY&#10;iNkHnU3z/DYbwQnrgEvv8Wt7PKSLlL/rJA9fus7LQHRNEVtIq0vrJq7Z4o5VW8dsr/gJBvsHFANT&#10;BoteUrUsMPLi1B+pBsUdeOjCFYchg65TXKYesJsi/62bp55ZmXpBcry90OT/X1r+ebd2RImaTpEe&#10;wwac0cNLgFSaFOU8MjRaX6FjY9Yu9sj35sk+Av/miYGmZ2Yrk/vzwWJ0ESOyNyFx4y3W2YyfQKAP&#10;wwqJrn3nhpgSiSD7NJXDZSpyHwjHj9ezIs8RHD8fZaw6x1nnw0cJA4lGTX1wTG370IAxOHpwRarC&#10;do8+RFSsOgfEogZWSuukAG3IWNP5zfQmBXjQSsTD6ObddtNoR3Ysaig9qUU8ee3m4MWIlKyXTCxP&#10;dmBKo01C4iY4hWxpSWO1QQpKtMRrE60jPG1iRewcAZ+so4y+z/P5craclZNyeruclHnbTh5WTTm5&#10;XRUfbtrrtmna4kcEX5RVr4SQJuI/S7oo/04yp8t1FONF1BeisrfZE6MI9vxOoNPo47SPutmAOKxd&#10;7C6qAFWcnE83Ll6T1/vk9eu/sPgJAAD//wMAUEsDBBQABgAIAAAAIQArs8mN3gAAAAgBAAAPAAAA&#10;ZHJzL2Rvd25yZXYueG1sTI9RT8IwFIXfTfgPzSXxTToNGTDXEZQY94KJYIyPZb2uDevtshYY/nq6&#10;+KCP95yTc7+TL3vbsBN23jgScD9JgCFVThmqBXzsXu7mwHyQpGTjCAVc0MOyGN3kMlPuTO942oaa&#10;xRLymRSgQ2gzzn2l0Uo/cS1S9L5dZ2WIZ1dz1clzLLcNf0iSlFtpKH7QssVnjdVhe7QCwvrrotPP&#10;6mlh3navm9T8lGW5FuJ23K8egQXsw18YBvyIDkVk2rsjKc8aAdP5NCYFzGYLYIOfDML+V+BFzv8P&#10;KK4AAAD//wMAUEsBAi0AFAAGAAgAAAAhALaDOJL+AAAA4QEAABMAAAAAAAAAAAAAAAAAAAAAAFtD&#10;b250ZW50X1R5cGVzXS54bWxQSwECLQAUAAYACAAAACEAOP0h/9YAAACUAQAACwAAAAAAAAAAAAAA&#10;AAAvAQAAX3JlbHMvLnJlbHNQSwECLQAUAAYACAAAACEANEDe+TUCAABfBAAADgAAAAAAAAAAAAAA&#10;AAAuAgAAZHJzL2Uyb0RvYy54bWxQSwECLQAUAAYACAAAACEAK7PJjd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1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495300</wp:posOffset>
                      </wp:positionV>
                      <wp:extent cx="457200" cy="0"/>
                      <wp:effectExtent l="13970" t="8890" r="5080" b="10160"/>
                      <wp:wrapNone/>
                      <wp:docPr id="19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1102B" id="AutoShape 152" o:spid="_x0000_s1026" type="#_x0000_t32" style="position:absolute;margin-left:22.15pt;margin-top:39pt;width:36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fQ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nYQNDcYVEFiprQ0z0qN6Nc+afndI6aojquUx/O1kIDsLGcm7lHBxBurshi+aQQyB&#10;CnFdx8b2ARIWgY6RldONFX70iMLHfPoATGNEr66EFNc8Y53/zHWPglFi5y0RbecrrRRQr20Wq5DD&#10;s/OhK1JcE0JRpTdCyqgAqdBQ4sV0Mo0JTkvBgjOEOdvuKmnRgQQNxV8cETz3YVbvFYtgHSdsfbE9&#10;EfJsQ3GpAh7MBe1crLNIfizSxXq+nuejfDJbj/K0rkdPmyofzTbZw7T+VFdVnf0MrWV50QnGuArd&#10;XQWb5X8niMvTOUvtJtnbGpL36HFf0Oz1PzYdiQ1cnlWx0+y0tVfCQaMx+PKewiO4v4N9/+pXvwAA&#10;AP//AwBQSwMEFAAGAAgAAAAhAB/JIdvcAAAACAEAAA8AAABkcnMvZG93bnJldi54bWxMj8FOwzAQ&#10;RO9I/IO1SFwQdVJKKSGbqkLiwJG2Elc3XpJAvI5ipwn9erbiAMedGc2+ydeTa9WR+tB4RkhnCSji&#10;0tuGK4T97uV2BSpEw9a0ngnhmwKsi8uL3GTWj/xGx22slJRwyAxCHWOXaR3KmpwJM98Ri/fhe2ei&#10;nH2lbW9GKXetnifJUjvTsHyoTUfPNZVf28EhUBju02Tz6Kr962m8eZ+fPsduh3h9NW2eQEWa4l8Y&#10;zviCDoUwHfzANqgWYbG4kyTCw0omnf10KcLhV9BFrv8PKH4AAAD//wMAUEsBAi0AFAAGAAgAAAAh&#10;ALaDOJL+AAAA4QEAABMAAAAAAAAAAAAAAAAAAAAAAFtDb250ZW50X1R5cGVzXS54bWxQSwECLQAU&#10;AAYACAAAACEAOP0h/9YAAACUAQAACwAAAAAAAAAAAAAAAAAvAQAAX3JlbHMvLnJlbHNQSwECLQAU&#10;AAYACAAAACEA3lJ30B8CAAA9BAAADgAAAAAAAAAAAAAAAAAuAgAAZHJzL2Uyb0RvYy54bWxQSwEC&#10;LQAUAAYACAAAACEAH8kh29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407035</wp:posOffset>
                      </wp:positionV>
                      <wp:extent cx="257175" cy="219075"/>
                      <wp:effectExtent l="5080" t="6350" r="13970" b="12700"/>
                      <wp:wrapNone/>
                      <wp:docPr id="18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97E27" id="Rectangle 142" o:spid="_x0000_s1026" style="position:absolute;margin-left:1.2pt;margin-top:32.05pt;width:20.2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YUPQIAAHQEAAAOAAAAZHJzL2Uyb0RvYy54bWysVNuO0zAQfUfiHyy/01zU0m3UdLXqsghp&#10;gRULH+A4TmLhG2O36fL1jJ1s6cIb4iWam8/MnJnJ9vqkFTkK8NKamhaLnBJhuG2l6Wv67evdmytK&#10;fGCmZcoaUdMn4en17vWr7egqUdrBqlYAQRDjq9HVdAjBVVnm+SA08wvrhEFnZ0GzgCr0WQtsRHSt&#10;sjLP32ajhdaB5cJ7tN5OTrpL+F0nePjcdV4EomqKtYX0hfRt4jfbbVnVA3OD5HMZ7B+q0EwaTHqG&#10;umWBkQPIv6C05GC97cKCW53ZrpNcpB6wmyL/o5vHgTmRekFyvDvT5P8fLP90fAAiW5wdTsowjTP6&#10;gqwx0ytBimUZGRqdrzDw0T1A7NG7e8u/e2LsfsA4cQNgx0GwFusqYnz24kFUPD4lzfjRtojPDsEm&#10;sk4d6AiINJBTmsnTeSbiFAhHY7laF+sVJRxdZbHJUY4ZWPX82IEP74XVJAo1BSw+gbPjvQ9T6HNI&#10;Kt4q2d5JpZIS10zsFZAjwwVp+iI9VQeNlU629SrP5zVBMy7TZE4mrCItakRINflLcGXIWNPNqlwl&#10;0Bc+D31zTosJ5hwR8BJCy4DXoaSu6dU5iFWR63emxeZYFZhUk4yPlZnJj3xPc2ts+4Tcg51WH08V&#10;hcHCT0pGXPua+h8HBoIS9cHg/DbFchnvJCnL1bpEBS49zaWHGY5QNQ2UTOI+TLd1cCD7ATNNhBp7&#10;gzPvZJpH3IepqrlYXO3E3nyG8XYu9RT1+2ex+wUAAP//AwBQSwMEFAAGAAgAAAAhANcMuvfaAAAA&#10;BgEAAA8AAABkcnMvZG93bnJldi54bWxMjsFuwjAQRO+V+g/WInErTqIohTQbVFraExdIP8DESxIR&#10;r6PYQPh73FN7HM3ozSvWk+nFlUbXWUaIFxEI4trqjhuEn+rrZQnCecVa9ZYJ4U4O1uXzU6FybW+8&#10;p+vBNyJA2OUKofV+yKV0dUtGuYUdiEN3sqNRPsSxkXpUtwA3vUyiKJNGdRweWjXQR0v1+XAxCK+7&#10;3cZvjY2r2p6qjW+qqfv+RJzPpvc3EJ4m/zeGX/2gDmVwOtoLayd6hCQNQ4QsjUGEOk1WII4Iq2UG&#10;sizkf/3yAQAA//8DAFBLAQItABQABgAIAAAAIQC2gziS/gAAAOEBAAATAAAAAAAAAAAAAAAAAAAA&#10;AABbQ29udGVudF9UeXBlc10ueG1sUEsBAi0AFAAGAAgAAAAhADj9If/WAAAAlAEAAAsAAAAAAAAA&#10;AAAAAAAALwEAAF9yZWxzLy5yZWxzUEsBAi0AFAAGAAgAAAAhAA9edhQ9AgAAdAQAAA4AAAAAAAAA&#10;AAAAAAAALgIAAGRycy9lMm9Eb2MueG1sUEsBAi0AFAAGAAgAAAAhANcMuvfaAAAABgEAAA8AAAAA&#10;AAAAAAAAAAAAlwQAAGRycy9kb3ducmV2LnhtbFBLBQYAAAAABAAEAPMAAACeBQAAAAA=&#10;" fillcolor="#bfbfbf [2412]"/>
                  </w:pict>
                </mc:Fallback>
              </mc:AlternateContent>
            </w:r>
          </w:p>
        </w:tc>
        <w:tc>
          <w:tcPr>
            <w:tcW w:w="1123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494665</wp:posOffset>
                      </wp:positionV>
                      <wp:extent cx="0" cy="660400"/>
                      <wp:effectExtent l="52705" t="8255" r="61595" b="17145"/>
                      <wp:wrapNone/>
                      <wp:docPr id="17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0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6984A" id="AutoShape 153" o:spid="_x0000_s1026" type="#_x0000_t32" style="position:absolute;margin-left:21.2pt;margin-top:38.95pt;width:0;height:5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QS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dI&#10;kQ5m9HjwOpZG2fQuMNQbV4BjpbY29EhP6sU8afrNIaWrlqg9j+6vZwPRWYhI3oWEjTNQZ9d/1gx8&#10;CFSIdJ0a24WUQAQ6xamcb1PhJ4/ocEjhdDZL8zQOLCHFNc5Y5z9x3aFglNh5S8S+9ZVWCkavbRar&#10;kOOT8wEVKa4BoajSGyFlVIBUqC/xYjqZxgCnpWDhMrg5u99V0qIjCRqKv9gi3Lx1s/qgWEzWcsLW&#10;F9sTIcFGPnLjrQC2JMehWscZRpLDswnWAE+qUBE6B8AXa5DR90W6WM/X83yUT2brUZ7W9ehxU+Wj&#10;2Sa7n9Z3dVXV2Y8APsuLVjDGVcB/lXSW/51kLo9rEONN1DeikvfZI6MA9vofQcfRh2kPutlpdt7a&#10;0F1QAag4Ol9eXHgmb/fR69d3YfUTAAD//wMAUEsDBBQABgAIAAAAIQCPU6NE3gAAAAgBAAAPAAAA&#10;ZHJzL2Rvd25yZXYueG1sTI9BS8NAEIXvgv9hGcGb3bSUtInZFLWIuViwFfG4zY7ZYHY2ZLdt6q93&#10;9KLHx/t4802xGl0njjiE1pOC6SQBgVR701Kj4HX3eLMEEaImoztPqOCMAVbl5UWhc+NP9ILHbWwE&#10;j1DItQIbY59LGWqLToeJ75G4+/CD05Hj0Egz6BOPu07OkiSVTrfEF6zu8cFi/bk9OAVx/X626Vt9&#10;n7Wb3dNz2n5VVbVW6vpqvLsFEXGMfzD86LM6lOy09wcyQXQK5rM5kwoWiwwE9795z9xymoEsC/n/&#10;gfIbAAD//wMAUEsBAi0AFAAGAAgAAAAhALaDOJL+AAAA4QEAABMAAAAAAAAAAAAAAAAAAAAAAFtD&#10;b250ZW50X1R5cGVzXS54bWxQSwECLQAUAAYACAAAACEAOP0h/9YAAACUAQAACwAAAAAAAAAAAAAA&#10;AAAvAQAAX3JlbHMvLnJlbHNQSwECLQAUAAYACAAAACEAnUAEEjUCAABfBAAADgAAAAAAAAAAAAAA&#10;AAAuAgAAZHJzL2Uyb0RvYy54bWxQSwECLQAUAAYACAAAACEAj1OjRN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6" w:type="dxa"/>
          </w:tcPr>
          <w:p w:rsidR="00300568" w:rsidRDefault="00300568" w:rsidP="00300568"/>
        </w:tc>
        <w:tc>
          <w:tcPr>
            <w:tcW w:w="642" w:type="dxa"/>
          </w:tcPr>
          <w:p w:rsidR="00300568" w:rsidRDefault="00300568" w:rsidP="00300568"/>
        </w:tc>
        <w:tc>
          <w:tcPr>
            <w:tcW w:w="1584" w:type="dxa"/>
          </w:tcPr>
          <w:p w:rsidR="00300568" w:rsidRDefault="00300568" w:rsidP="00300568">
            <w:r>
              <w:t xml:space="preserve">Menerima </w:t>
            </w:r>
            <w:r w:rsidR="00DB33D1">
              <w:t>b</w:t>
            </w:r>
            <w:r>
              <w:t xml:space="preserve">ukti </w:t>
            </w:r>
            <w:r w:rsidR="00DB33D1">
              <w:rPr>
                <w:lang w:val="en-US"/>
              </w:rPr>
              <w:t>p</w:t>
            </w:r>
            <w:r>
              <w:t>embayaran</w:t>
            </w:r>
          </w:p>
          <w:p w:rsidR="00300568" w:rsidRDefault="00DB33D1" w:rsidP="00300568">
            <w:r>
              <w:rPr>
                <w:lang w:val="en-US"/>
              </w:rPr>
              <w:t>s</w:t>
            </w:r>
            <w:r>
              <w:t>lip s</w:t>
            </w:r>
            <w:r w:rsidR="00300568">
              <w:t>etor</w:t>
            </w:r>
          </w:p>
        </w:tc>
        <w:tc>
          <w:tcPr>
            <w:tcW w:w="994" w:type="dxa"/>
          </w:tcPr>
          <w:p w:rsidR="00300568" w:rsidRDefault="00300568" w:rsidP="00300568">
            <w:r>
              <w:t>1 Jam</w:t>
            </w:r>
          </w:p>
        </w:tc>
        <w:tc>
          <w:tcPr>
            <w:tcW w:w="1385" w:type="dxa"/>
          </w:tcPr>
          <w:p w:rsidR="00300568" w:rsidRDefault="00DB33D1" w:rsidP="00300568">
            <w:r>
              <w:t>Slip s</w:t>
            </w:r>
            <w:r w:rsidR="00300568">
              <w:t xml:space="preserve">etor </w:t>
            </w:r>
          </w:p>
        </w:tc>
      </w:tr>
      <w:tr w:rsidR="00300568" w:rsidTr="00300568">
        <w:tc>
          <w:tcPr>
            <w:tcW w:w="480" w:type="dxa"/>
          </w:tcPr>
          <w:p w:rsidR="00300568" w:rsidRDefault="00300568" w:rsidP="00300568">
            <w:r>
              <w:t>5</w:t>
            </w:r>
          </w:p>
        </w:tc>
        <w:tc>
          <w:tcPr>
            <w:tcW w:w="1643" w:type="dxa"/>
          </w:tcPr>
          <w:p w:rsidR="00300568" w:rsidRDefault="00300568" w:rsidP="00300568">
            <w:r>
              <w:t xml:space="preserve">Melakukan </w:t>
            </w:r>
            <w:r w:rsidR="00DB33D1">
              <w:rPr>
                <w:lang w:val="en-US"/>
              </w:rPr>
              <w:t>p</w:t>
            </w:r>
            <w:r w:rsidR="00DB33D1">
              <w:t>engecekan dan s</w:t>
            </w:r>
            <w:r>
              <w:t xml:space="preserve">ingkronisasi </w:t>
            </w:r>
            <w:r w:rsidR="00DB33D1">
              <w:rPr>
                <w:lang w:val="en-US"/>
              </w:rPr>
              <w:t>p</w:t>
            </w:r>
            <w:r w:rsidR="00DB33D1">
              <w:t>embayaran ke k</w:t>
            </w:r>
            <w:r>
              <w:t>euangan</w:t>
            </w:r>
          </w:p>
          <w:p w:rsidR="00300568" w:rsidRDefault="00300568" w:rsidP="00300568"/>
        </w:tc>
        <w:tc>
          <w:tcPr>
            <w:tcW w:w="1187" w:type="dxa"/>
          </w:tcPr>
          <w:p w:rsidR="00300568" w:rsidRDefault="00300568" w:rsidP="00300568"/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666750</wp:posOffset>
                      </wp:positionV>
                      <wp:extent cx="3175" cy="962660"/>
                      <wp:effectExtent l="11430" t="10795" r="13970" b="7620"/>
                      <wp:wrapNone/>
                      <wp:docPr id="16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962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BDA52" id="AutoShape 151" o:spid="_x0000_s1026" type="#_x0000_t32" style="position:absolute;margin-left:20.95pt;margin-top:52.5pt;width:.25pt;height:75.8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BtLAIAAEoEAAAOAAAAZHJzL2Uyb0RvYy54bWysVMGO2jAQvVfqP1i5QxI2pBARVqsE2sO2&#10;RdrtBxjbSaw6tmUbAqr67x07QEt7qarm4IzjmTdvZp6zejz1Ah2ZsVzJMkqnSYSYJIpy2ZbRl9ft&#10;ZBEh67CkWCjJyujMbPS4fvtmNeiCzVSnBGUGAYi0xaDLqHNOF3FsScd6bKdKMwmHjTI9drA1bUwN&#10;HgC9F/EsSfJ4UIZqowizFr7W42G0DvhNw4j73DSWOSTKCLi5sJqw7v0ar1e4aA3WHScXGvgfWPSY&#10;S0h6g6qxw+hg+B9QPSdGWdW4KVF9rJqGExZqgGrS5LdqXjqsWagFmmP1rU32/8GST8edQZzC7PII&#10;SdzDjJ4OToXUKJ2nvkODtgU4VnJnfI3kJF/0syJfLZKq6rBsWXB/PWuIDhHxXYjfWA159sNHRcEH&#10;Q4bQrlNjetQIrj/4QA8OLUGnMJ/zbT7s5BCBjw/pu3mECBws81meh+nFuPAgPlQb694z1SNvlJF1&#10;BvO2c5WSEnSgzJgAH5+tg6Ig8Brgg6XaciGCHIREA6SYz+aBkVWCU3/o3axp95Uw6Ii9oMLjOwRg&#10;d25GHSQNYB3DdHOxHeZitMFfSI8HpQGdizUq5tsyWW4Wm0U2yWb5ZpIldT152lbZJN9C/fVDXVV1&#10;+t1TS7Oi45Qy6dld1Ztmf6eOyz0adXfT760N8T16KBHIXt+BdJiyH+wokb2i553x3fADB8EG58vl&#10;8jfi133w+vkLWP8AAAD//wMAUEsDBBQABgAIAAAAIQDiQoDo3gAAAAkBAAAPAAAAZHJzL2Rvd25y&#10;ZXYueG1sTI/BToNAEIbvJr7DZpp4s0sJpRVZGmOi8WBIbPW+ZUfAsrPIboG+veNJjzPz5Z/vz3ez&#10;7cSIg28dKVgtIxBIlTMt1QreD0+3WxA+aDK6c4QKLuhhV1xf5TozbqI3HPehFhxCPtMKmhD6TEpf&#10;NWi1X7oeiW+fbrA68DjU0gx64nDbyTiKUml1S/yh0T0+Nlid9mer4Js2l49Ejtuvsgzp88trTVhO&#10;St0s5od7EAHn8AfDrz6rQ8FOR3cm40WnIFndMcn7aM2dGEjiBMRRQbxOU5BFLv83KH4AAAD//wMA&#10;UEsBAi0AFAAGAAgAAAAhALaDOJL+AAAA4QEAABMAAAAAAAAAAAAAAAAAAAAAAFtDb250ZW50X1R5&#10;cGVzXS54bWxQSwECLQAUAAYACAAAACEAOP0h/9YAAACUAQAACwAAAAAAAAAAAAAAAAAvAQAAX3Jl&#10;bHMvLnJlbHNQSwECLQAUAAYACAAAACEAwYvwbSwCAABKBAAADgAAAAAAAAAAAAAAAAAuAgAAZHJz&#10;L2Uyb0RvYy54bWxQSwECLQAUAAYACAAAACEA4kKA6N4AAAAJAQAADwAAAAAAAAAAAAAAAACGBAAA&#10;ZHJzL2Rvd25yZXYueG1sUEsFBgAAAAAEAAQA8wAAAJE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378460</wp:posOffset>
                      </wp:positionV>
                      <wp:extent cx="419100" cy="276225"/>
                      <wp:effectExtent l="21590" t="17780" r="16510" b="10795"/>
                      <wp:wrapNone/>
                      <wp:docPr id="15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762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CAE0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3" o:spid="_x0000_s1026" type="#_x0000_t110" style="position:absolute;margin-left:4.5pt;margin-top:29.8pt;width:33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pJQwIAAIEEAAAOAAAAZHJzL2Uyb0RvYy54bWysVNuO0zAQfUfiHyy/0zSl3Uu06WrVsghp&#10;WVZa+ADXcRIL22PGbtPy9YydbinsG+Il8tzOnLnl5nZvDdspDBpczcvJlDPlJDTadTX/9vX+3RVn&#10;IQrXCANO1fygAr9dvn1zM/hKzaAH0yhkBOJCNfia9zH6qiiC7JUVYQJeOTK2gFZEErErGhQDoVtT&#10;zKbTi2IAbDyCVCGQdj0a+TLjt62S8UvbBhWZqTlxi/mL+btJ32J5I6oOhe+1PNIQ/8DCCu0o6Qlq&#10;LaJgW9SvoKyWCAHaOJFgC2hbLVWugaopp39V89wLr3It1JzgT20K/w9WPu6ekOmGZrfgzAlLM7rb&#10;RsipWTl/nzo0+FCR47N/wlRj8A8gvwfmYNUL16k7RBh6JRriVSb/4o+AJAQKZZvhMzSELwg/N2vf&#10;ok2A1Aa2zzM5nGai9pFJUs7L63JKk5Nkml1ezGaLnEFUL8EeQ/yowLL0qHlrYCBaGNdK6rSVOZPY&#10;PYSYmInqxT9XAkY399qYLKSdUyuDbCdoWzZdmUPN1hLtUXe5mBKXvDOkps0a1VlF0HlrE0JOFM7B&#10;jWNDza8XRP91Yuw2p7SU4JgjAZ5DWB3pVIy2Nb86OYkqNf6DazKpKLQZ3xRs3HESqfnjEDfQHGgQ&#10;COMd0N3Sowf8ydlAN1Dz8GMrUHFmPjka5nU5n6ejycJ8cTkjAc8tm3OLcJKgah45G5+rOB7a1qPu&#10;eso0NtRBWrBW53mk5RhZHcnSnufuHW8yHdK5nL1+/zmWvwAAAP//AwBQSwMEFAAGAAgAAAAhAEo4&#10;WxPcAAAABwEAAA8AAABkcnMvZG93bnJldi54bWxMj8FOwzAQRO9I/IO1SNyo3aIUGuJUCIkDQiil&#10;9APcZBtHxOvIdprw9ywnehzNaOZNsZ1dL84YYudJw3KhQCDVvumo1XD4er17BBGTocb0nlDDD0bY&#10;ltdXhckbP9EnnvepFVxCMTcabEpDLmWsLToTF35AYu/kgzOJZWhlE8zE5a6XK6XW0pmOeMGaAV8s&#10;1t/70WlQB3yr7EcYp1OVssq870a/2ml9ezM/P4FIOKf/MPzhMzqUzHT0IzVR9Bo2/CRpyDZrEGw/&#10;ZKyPHFP3S5BlIS/5y18AAAD//wMAUEsBAi0AFAAGAAgAAAAhALaDOJL+AAAA4QEAABMAAAAAAAAA&#10;AAAAAAAAAAAAAFtDb250ZW50X1R5cGVzXS54bWxQSwECLQAUAAYACAAAACEAOP0h/9YAAACUAQAA&#10;CwAAAAAAAAAAAAAAAAAvAQAAX3JlbHMvLnJlbHNQSwECLQAUAAYACAAAACEA6g4qSUMCAACBBAAA&#10;DgAAAAAAAAAAAAAAAAAuAgAAZHJzL2Uyb0RvYy54bWxQSwECLQAUAAYACAAAACEASjhbE9wAAAAH&#10;AQAADwAAAAAAAAAAAAAAAACdBAAAZHJzL2Rvd25yZXYueG1sUEsFBgAAAAAEAAQA8wAAAKYFAAAA&#10;AA==&#10;" fillcolor="#bfbfbf [2412]"/>
                  </w:pict>
                </mc:Fallback>
              </mc:AlternateContent>
            </w:r>
          </w:p>
        </w:tc>
        <w:tc>
          <w:tcPr>
            <w:tcW w:w="836" w:type="dxa"/>
          </w:tcPr>
          <w:p w:rsidR="00300568" w:rsidRDefault="00300568" w:rsidP="00300568"/>
        </w:tc>
        <w:tc>
          <w:tcPr>
            <w:tcW w:w="642" w:type="dxa"/>
          </w:tcPr>
          <w:p w:rsidR="00300568" w:rsidRDefault="00300568" w:rsidP="00300568"/>
        </w:tc>
        <w:tc>
          <w:tcPr>
            <w:tcW w:w="1584" w:type="dxa"/>
          </w:tcPr>
          <w:p w:rsidR="00300568" w:rsidRDefault="00300568" w:rsidP="00300568">
            <w:r>
              <w:t>Menyerahkan/</w:t>
            </w:r>
          </w:p>
          <w:p w:rsidR="00300568" w:rsidRDefault="00DB33D1" w:rsidP="00300568">
            <w:r>
              <w:t>menunjukan b</w:t>
            </w:r>
            <w:r w:rsidR="00300568">
              <w:t xml:space="preserve">ukti </w:t>
            </w:r>
            <w:r>
              <w:rPr>
                <w:lang w:val="en-US"/>
              </w:rPr>
              <w:t>p</w:t>
            </w:r>
            <w:r w:rsidR="00300568">
              <w:t xml:space="preserve">embayaran </w:t>
            </w:r>
            <w:r>
              <w:rPr>
                <w:lang w:val="en-US"/>
              </w:rPr>
              <w:t>f</w:t>
            </w:r>
            <w:r w:rsidR="00300568">
              <w:t>orm</w:t>
            </w:r>
          </w:p>
          <w:p w:rsidR="00300568" w:rsidRDefault="00DB33D1" w:rsidP="00DB33D1">
            <w:r>
              <w:rPr>
                <w:lang w:val="en-US"/>
              </w:rPr>
              <w:t>k</w:t>
            </w:r>
            <w:r w:rsidR="00300568">
              <w:t xml:space="preserve">e </w:t>
            </w:r>
            <w:r>
              <w:rPr>
                <w:lang w:val="en-US"/>
              </w:rPr>
              <w:t>k</w:t>
            </w:r>
            <w:r w:rsidR="00300568">
              <w:t>euangan</w:t>
            </w:r>
          </w:p>
        </w:tc>
        <w:tc>
          <w:tcPr>
            <w:tcW w:w="994" w:type="dxa"/>
          </w:tcPr>
          <w:p w:rsidR="00300568" w:rsidRDefault="00300568" w:rsidP="00300568">
            <w:r>
              <w:t>1 Jam</w:t>
            </w:r>
          </w:p>
        </w:tc>
        <w:tc>
          <w:tcPr>
            <w:tcW w:w="1385" w:type="dxa"/>
          </w:tcPr>
          <w:p w:rsidR="00300568" w:rsidRDefault="00300568" w:rsidP="00DB33D1">
            <w:r>
              <w:t xml:space="preserve">Form dan </w:t>
            </w:r>
            <w:r w:rsidR="00DB33D1">
              <w:rPr>
                <w:lang w:val="en-US"/>
              </w:rPr>
              <w:t>b</w:t>
            </w:r>
            <w:r>
              <w:t xml:space="preserve">ukti </w:t>
            </w:r>
            <w:r w:rsidR="00DB33D1">
              <w:rPr>
                <w:lang w:val="en-US"/>
              </w:rPr>
              <w:t>s</w:t>
            </w:r>
            <w:r>
              <w:t xml:space="preserve">lip </w:t>
            </w:r>
            <w:r w:rsidR="00DB33D1">
              <w:rPr>
                <w:lang w:val="en-US"/>
              </w:rPr>
              <w:t>s</w:t>
            </w:r>
            <w:r>
              <w:t xml:space="preserve">etor </w:t>
            </w:r>
          </w:p>
        </w:tc>
      </w:tr>
      <w:tr w:rsidR="00300568" w:rsidTr="00300568">
        <w:tc>
          <w:tcPr>
            <w:tcW w:w="480" w:type="dxa"/>
          </w:tcPr>
          <w:p w:rsidR="00300568" w:rsidRDefault="00300568" w:rsidP="00300568">
            <w:r>
              <w:t xml:space="preserve"> 6</w:t>
            </w:r>
          </w:p>
        </w:tc>
        <w:tc>
          <w:tcPr>
            <w:tcW w:w="1643" w:type="dxa"/>
          </w:tcPr>
          <w:p w:rsidR="00300568" w:rsidRDefault="00300568" w:rsidP="00DB33D1">
            <w:r>
              <w:t xml:space="preserve">Singkronisasi  </w:t>
            </w:r>
            <w:r w:rsidR="00DB33D1">
              <w:rPr>
                <w:lang w:val="en-US"/>
              </w:rPr>
              <w:t>a</w:t>
            </w:r>
            <w:r>
              <w:t xml:space="preserve">cara dan </w:t>
            </w:r>
            <w:r w:rsidR="00DB33D1">
              <w:rPr>
                <w:lang w:val="en-US"/>
              </w:rPr>
              <w:t>g</w:t>
            </w:r>
            <w:r w:rsidR="00DB33D1">
              <w:t>edung k</w:t>
            </w:r>
            <w:r>
              <w:t xml:space="preserve">ebagian </w:t>
            </w:r>
            <w:r w:rsidR="00DB33D1">
              <w:rPr>
                <w:lang w:val="en-US"/>
              </w:rPr>
              <w:t>u</w:t>
            </w:r>
            <w:r>
              <w:t>mum</w:t>
            </w:r>
          </w:p>
        </w:tc>
        <w:tc>
          <w:tcPr>
            <w:tcW w:w="1187" w:type="dxa"/>
          </w:tcPr>
          <w:p w:rsidR="00300568" w:rsidRDefault="00300568" w:rsidP="00300568"/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429260</wp:posOffset>
                      </wp:positionV>
                      <wp:extent cx="381000" cy="0"/>
                      <wp:effectExtent l="5080" t="59055" r="23495" b="55245"/>
                      <wp:wrapNone/>
                      <wp:docPr id="14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2AC59" id="AutoShape 150" o:spid="_x0000_s1026" type="#_x0000_t32" style="position:absolute;margin-left:21.2pt;margin-top:33.8pt;width:30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WYNQIAAF8EAAAOAAAAZHJzL2Uyb0RvYy54bWysVM1u2zAMvg/YOwi6p7ZTp0uNOkVhJ7t0&#10;W4B2D6BIcixMFgVJjRMMe/dRys/a7TIM80GmzL+PH0nf3e8HTXbSeQWmpsVVTok0HIQy25p+fV5N&#10;5pT4wIxgGoys6UF6er94/+5utJWcQg9aSEcwiPHVaGvah2CrLPO8lwPzV2ClQWUHbmABr26bCcdG&#10;jD7obJrnN9kITlgHXHqPX9ujki5S/K6TPHzpOi8D0TVFbCGdLp2beGaLO1ZtHbO94icY7B9QDEwZ&#10;THoJ1bLAyItTf4QaFHfgoQtXHIYMuk5xmWrAaor8t2qeemZlqgXJ8fZCk/9/Yfnn3doRJbB3JSWG&#10;Ddijh5cAKTUpZomh0foKDRuzdrFGvjdP9hH4N08MND0zW5nMnw8WvYvIafbGJV68xTyb8RMItGGY&#10;IdG179wQQyIRZJ+6crh0Re4D4fjxel7kOfaOn1UZq85+1vnwUcJAolBTHxxT2z40YAy2HlyRsrDd&#10;ow8RFavODjGpgZXSOk2ANmSs6e1sOksOHrQSURnNvNtuGu3IjsUZSk8qETWvzRy8GJGC9ZKJ5UkO&#10;TGmUSUjcBKeQLS1pzDZIQYmWuDZROsLTJmbEyhHwSTqO0ffb/HY5X87LSTm9WU7KvG0nD6umnNys&#10;ig+z9rptmrb4EcEXZdUrIaSJ+M8jXZR/NzKn5ToO42WoL0Rlb6MnRhHs+Z1Ap9bHbscd9NUGxGHt&#10;YnXxhlOcjE8bF9fk9T1Z/fovLH4CAAD//wMAUEsDBBQABgAIAAAAIQBy3Gt+3QAAAAgBAAAPAAAA&#10;ZHJzL2Rvd25yZXYueG1sTI/BTsMwEETvSPyDtZW4UadVZSCNUwEVIheQaBHi6Mbb2CJeR7Hbpnw9&#10;jjjAcWdGs2+K1eBadsQ+WE8SZtMMGFLttaVGwvv26foWWIiKtGo9oYQzBliVlxeFyrU/0RseN7Fh&#10;qYRCriSYGLuc81AbdCpMfYeUvL3vnYrp7Buue3VK5a7l8ywT3ClL6YNRHT4arL82Bychrj/PRnzU&#10;D3f2dfv8Iux3VVVrKa8mw/0SWMQh/oVhxE/oUCamnT+QDqyVsJgvUlKCuBHARj8bhd2vwMuC/x9Q&#10;/gAAAP//AwBQSwECLQAUAAYACAAAACEAtoM4kv4AAADhAQAAEwAAAAAAAAAAAAAAAAAAAAAAW0Nv&#10;bnRlbnRfVHlwZXNdLnhtbFBLAQItABQABgAIAAAAIQA4/SH/1gAAAJQBAAALAAAAAAAAAAAAAAAA&#10;AC8BAABfcmVscy8ucmVsc1BLAQItABQABgAIAAAAIQDRNSWYNQIAAF8EAAAOAAAAAAAAAAAAAAAA&#10;AC4CAABkcnMvZTJvRG9jLnhtbFBLAQItABQABgAIAAAAIQBy3Gt+3QAAAAg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6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429260</wp:posOffset>
                      </wp:positionV>
                      <wp:extent cx="354965" cy="0"/>
                      <wp:effectExtent l="10160" t="11430" r="6350" b="7620"/>
                      <wp:wrapNone/>
                      <wp:docPr id="13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CDABD" id="AutoShape 158" o:spid="_x0000_s1026" type="#_x0000_t32" style="position:absolute;margin-left:22.4pt;margin-top:33.8pt;width:27.9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76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IPdzTCS&#10;pIcdPR2cCqVRki38hAZtcwgs5c74HulJvupnRb9bJFXZEtnwEP521pCd+IzoXYq/WA119sMXxSCG&#10;QIUwrlNteg8Jg0CnsJXzbSv85BCFj7MsXc4zjOjoikg+5mlj3WeueuSNAltniGhaVyopYfXKJKEK&#10;OT5b51mRfEzwRaXaiq4LCugkGgq8zKZZSLCqE8w7fZg1zb7sDDoSr6HwCy2C5z7MqINkAazlhG2u&#10;tiOiu9hQvJMeD/oCOlfrIpIfy3i5WWwW6SSdzjeTNK6qydO2TCfzbfIpq2ZVWVbJT08tSfNWMMal&#10;ZzcKNkn/ThDXp3OR2k2ytzFE79HDvIDs+B9Ih8X6XV5UsVfsvDPjwkGjIfj6nvwjuL+Dff/q178A&#10;AAD//wMAUEsDBBQABgAIAAAAIQDUztb63QAAAAgBAAAPAAAAZHJzL2Rvd25yZXYueG1sTI/BbsIw&#10;EETvlfoP1iL1UhUbBKFNs0GoUg89FpB6NfE2SYnXUeyQlK+vEQd63JnRzNtsPdpGnKjztWOE2VSB&#10;IC6cqblE2O/en55B+KDZ6MYxIfySh3V+f5fp1LiBP+m0DaWIJexTjVCF0KZS+qIiq/3UtcTR+3ad&#10;1SGeXSlNp4dYbhs5VyqRVtccFyrd0ltFxXHbWwTy/XKmNi+23H+ch8ev+flnaHeID5Nx8woi0Bhu&#10;YbjgR3TII9PB9Wy8aBAWi0geEJJVAuLiK7UCcbgKMs/k/wfyPwAAAP//AwBQSwECLQAUAAYACAAA&#10;ACEAtoM4kv4AAADhAQAAEwAAAAAAAAAAAAAAAAAAAAAAW0NvbnRlbnRfVHlwZXNdLnhtbFBLAQIt&#10;ABQABgAIAAAAIQA4/SH/1gAAAJQBAAALAAAAAAAAAAAAAAAAAC8BAABfcmVscy8ucmVsc1BLAQIt&#10;ABQABgAIAAAAIQC4Rn76IAIAAD0EAAAOAAAAAAAAAAAAAAAAAC4CAABkcnMvZTJvRG9jLnhtbFBL&#10;AQItABQABgAIAAAAIQDUztb6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288290</wp:posOffset>
                      </wp:positionV>
                      <wp:extent cx="285750" cy="304800"/>
                      <wp:effectExtent l="19685" t="22860" r="18415" b="5715"/>
                      <wp:wrapNone/>
                      <wp:docPr id="12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04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120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54" o:spid="_x0000_s1026" type="#_x0000_t5" style="position:absolute;margin-left:-.1pt;margin-top:22.7pt;width:22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DqUwIAAKQEAAAOAAAAZHJzL2Uyb0RvYy54bWysVNuO0zAQfUfiHyy/06SlYbtR09WqyyKk&#10;BVZa+ICp7SQG37DdpsvX79hpSwtviD5EHs/4zJk5M13e7LUiO+GDtKah00lJiTDMcmm6hn77ev9m&#10;QUmIYDgoa0RDn0WgN6vXr5aDq8XM9lZx4QmCmFAPrqF9jK4uisB6oSFMrBMGna31GiKaviu4hwHR&#10;tSpmZfmuGKznzlsmQsDbu9FJVxm/bQWLX9o2iEhUQ5FbzF+fv5v0LVZLqDsPrpfsQAP+gYUGaTDp&#10;CeoOIpCtl39Bacm8DbaNE2Z1YdtWMpFrwGqm5R/VPPXgRK4FmxPcqU3h/8Gyz7tHTyRH7WaUGNCo&#10;0e022pyaTKt56tDgQo2BT+7RpxqDe7DsRyDGrnswnbj13g69AI68pim+uHiQjIBPyWb4ZDniA+Ln&#10;Zu1brxMgtoHssybPJ03EPhKGl7NFdVWhcgxdb8v5osyaFVAfHzsf4gdhNUmHhkYvkZNKbYMadg8h&#10;Zln4oTbg3ylptUKRd6BIVeIvUz4FI/QRMhdrleT3UqlspLEUa+UJPm7oppvmNGqrsbLxDsmOiFDj&#10;NQ7feH1Mkgc7IWCXsJPn4MqQoaHX1azKoBe+4LvNKW3ifGJ9EaZlxG1SUjcUG3UIgjpp897wPOsR&#10;pBrPmF+Zg1hJn1HnjeXPqJW346rgauOht/4XJQOuSUPDzy14QYn6aFDv6+l8nvYqG/PqaoaGP/ds&#10;zj1gGEKhSJSMx3Ucd3HrvOx6zDQ21Ng0g62Mx2EaWR3I4irk7h3WNu3auZ2jfv+5rF4AAAD//wMA&#10;UEsDBBQABgAIAAAAIQDYTvOl2wAAAAYBAAAPAAAAZHJzL2Rvd25yZXYueG1sTI/NTsMwEITvSLyD&#10;tUjcWofWIBqyqRABrqiFS29u7PzQeB3FbpK+PcsJjqMZzXyTbWfXidEOofWEcLdMQFgqvWmpRvj6&#10;fFs8gghRk9GdJ4twsQG2+fVVplPjJ9rZcR9rwSUUUo3QxNinUoaysU6Hpe8tsVf5wenIcqilGfTE&#10;5a6TqyR5kE63xAuN7u1LY8vT/uwQqmqS34fLa7Iuivfiw9fyNEaJeHszPz+BiHaOf2H4xWd0yJnp&#10;6M9kgugQFisOIqh7BYJtpfjIEWGzViDzTP7Hz38AAAD//wMAUEsBAi0AFAAGAAgAAAAhALaDOJL+&#10;AAAA4QEAABMAAAAAAAAAAAAAAAAAAAAAAFtDb250ZW50X1R5cGVzXS54bWxQSwECLQAUAAYACAAA&#10;ACEAOP0h/9YAAACUAQAACwAAAAAAAAAAAAAAAAAvAQAAX3JlbHMvLnJlbHNQSwECLQAUAAYACAAA&#10;ACEA8njA6lMCAACkBAAADgAAAAAAAAAAAAAAAAAuAgAAZHJzL2Uyb0RvYy54bWxQSwECLQAUAAYA&#10;CAAAACEA2E7zpdsAAAAGAQAADwAAAAAAAAAAAAAAAACtBAAAZHJzL2Rvd25yZXYueG1sUEsFBgAA&#10;AAAEAAQA8wAAALUFAAAAAA==&#10;" fillcolor="#bfbfbf [2412]"/>
                  </w:pict>
                </mc:Fallback>
              </mc:AlternateContent>
            </w:r>
          </w:p>
        </w:tc>
        <w:tc>
          <w:tcPr>
            <w:tcW w:w="642" w:type="dxa"/>
          </w:tcPr>
          <w:p w:rsidR="00300568" w:rsidRDefault="00236C2F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111298</wp:posOffset>
                      </wp:positionH>
                      <wp:positionV relativeFrom="paragraph">
                        <wp:posOffset>433128</wp:posOffset>
                      </wp:positionV>
                      <wp:extent cx="0" cy="654569"/>
                      <wp:effectExtent l="0" t="0" r="1905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45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EA4B4B" id="Straight Connector 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34.1pt" to="8.7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vmswEAALYDAAAOAAAAZHJzL2Uyb0RvYy54bWysU02P0zAQvSPxHyzfadKKrSBquoeu4IKg&#10;Ytkf4HXGjYW/NDZN+u8ZO2kWAUJotRfHY783M+95srsdrWFnwKi9a/l6VXMGTvpOu1PLH759ePOO&#10;s5iE64TxDlp+gchv969f7YbQwMb33nSAjJK42Ayh5X1KoamqKHuwIq58AEeXyqMViUI8VR2KgbJb&#10;U23qelsNHruAXkKMdHo3XfJ9ya8UyPRFqQiJmZZTb6msWNbHvFb7nWhOKEKv5dyGeEYXVmhHRZdU&#10;dyIJ9gP1H6msluijV2klva28UlpC0UBq1vVvau57EaBoIXNiWGyKL5dWfj4fkemu5RvOnLD0RPcJ&#10;hT71iR28c2SgR7bJPg0hNgQ/uCPOUQxHzKJHhTZ/SQ4bi7eXxVsYE5PToaTT7c3bm+37nK564gWM&#10;6SN4y/Km5Ua7rFo04vwppgl6hRAv9zFVLrt0MZDBxn0FRUqo1rqwywzBwSA7C3r97vt6LluQmaK0&#10;MQup/jdpxmYalLn6X+KCLhW9SwvRaufxb1XTeG1VTfir6klrlv3ou0t5h2IHDUcxdB7kPH2/xoX+&#10;9LvtfwIAAP//AwBQSwMEFAAGAAgAAAAhAODynw7cAAAACAEAAA8AAABkcnMvZG93bnJldi54bWxM&#10;j09Pg0AQxe8mfofNmHizS2sshLI0xj8nPSB68Lhlp0DKzhJ2C+indzjZ0+SX9/LmvWw/206MOPjW&#10;kYL1KgKBVDnTUq3g6/P1LgHhgyajO0eo4Ac97PPrq0ynxk30gWMZasEh5FOtoAmhT6X0VYNW+5Xr&#10;kVg7usHqwDjU0gx64nDbyU0UbaXVLfGHRvf41GB1Ks9WQfzyVhb99Pz+W8hYFsXoQnL6Vur2Zn7c&#10;gQg4h38zLPW5OuTc6eDOZLzomOMHdirYJhsQi77wYbnre5B5Ji8H5H8AAAD//wMAUEsBAi0AFAAG&#10;AAgAAAAhALaDOJL+AAAA4QEAABMAAAAAAAAAAAAAAAAAAAAAAFtDb250ZW50X1R5cGVzXS54bWxQ&#10;SwECLQAUAAYACAAAACEAOP0h/9YAAACUAQAACwAAAAAAAAAAAAAAAAAvAQAAX3JlbHMvLnJlbHNQ&#10;SwECLQAUAAYACAAAACEApu3b5rMBAAC2AwAADgAAAAAAAAAAAAAAAAAuAgAAZHJzL2Uyb0RvYy54&#10;bWxQSwECLQAUAAYACAAAACEA4PKfDtwAAAAIAQAADwAAAAAAAAAAAAAAAAAN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1584" w:type="dxa"/>
          </w:tcPr>
          <w:p w:rsidR="00300568" w:rsidRDefault="00300568" w:rsidP="00300568">
            <w:r>
              <w:t>Menyerahkan/</w:t>
            </w:r>
          </w:p>
          <w:p w:rsidR="00300568" w:rsidRDefault="00DB33D1" w:rsidP="00300568">
            <w:r>
              <w:t>menunjukan bukti pembayaran dan f</w:t>
            </w:r>
            <w:r w:rsidR="00300568">
              <w:t>orm</w:t>
            </w:r>
          </w:p>
          <w:p w:rsidR="00300568" w:rsidRDefault="00DB33D1" w:rsidP="00300568">
            <w:r>
              <w:t>k</w:t>
            </w:r>
            <w:r w:rsidR="00300568">
              <w:t xml:space="preserve">e </w:t>
            </w:r>
            <w:r>
              <w:rPr>
                <w:lang w:val="en-US"/>
              </w:rPr>
              <w:t xml:space="preserve">bag. </w:t>
            </w:r>
            <w:r>
              <w:t>u</w:t>
            </w:r>
            <w:r w:rsidR="00300568">
              <w:t>mum</w:t>
            </w:r>
          </w:p>
        </w:tc>
        <w:tc>
          <w:tcPr>
            <w:tcW w:w="994" w:type="dxa"/>
          </w:tcPr>
          <w:p w:rsidR="00300568" w:rsidRDefault="00300568" w:rsidP="00300568">
            <w:r>
              <w:t>1 Jam</w:t>
            </w:r>
          </w:p>
        </w:tc>
        <w:tc>
          <w:tcPr>
            <w:tcW w:w="1385" w:type="dxa"/>
          </w:tcPr>
          <w:p w:rsidR="00300568" w:rsidRDefault="00DB33D1" w:rsidP="00300568">
            <w:r>
              <w:t>Form dan b</w:t>
            </w:r>
            <w:r w:rsidR="00300568">
              <w:t xml:space="preserve">ukti </w:t>
            </w:r>
            <w:r>
              <w:rPr>
                <w:lang w:val="en-US"/>
              </w:rPr>
              <w:t>s</w:t>
            </w:r>
            <w:r>
              <w:t>lip s</w:t>
            </w:r>
            <w:r w:rsidR="00300568">
              <w:t>etor</w:t>
            </w:r>
          </w:p>
          <w:p w:rsidR="00300568" w:rsidRDefault="00300568" w:rsidP="00300568"/>
          <w:p w:rsidR="00300568" w:rsidRDefault="00300568" w:rsidP="00300568"/>
          <w:p w:rsidR="00300568" w:rsidRDefault="00300568" w:rsidP="00300568"/>
        </w:tc>
      </w:tr>
      <w:tr w:rsidR="00300568" w:rsidTr="00300568">
        <w:tc>
          <w:tcPr>
            <w:tcW w:w="480" w:type="dxa"/>
          </w:tcPr>
          <w:p w:rsidR="00300568" w:rsidRDefault="00300568" w:rsidP="00300568">
            <w:r>
              <w:t>7</w:t>
            </w:r>
          </w:p>
        </w:tc>
        <w:tc>
          <w:tcPr>
            <w:tcW w:w="1643" w:type="dxa"/>
          </w:tcPr>
          <w:p w:rsidR="00300568" w:rsidRDefault="00DB33D1" w:rsidP="00300568">
            <w:r>
              <w:t>Tembusan m</w:t>
            </w:r>
            <w:r w:rsidR="00300568">
              <w:t xml:space="preserve">engetahui </w:t>
            </w:r>
          </w:p>
          <w:p w:rsidR="00300568" w:rsidRDefault="00300568" w:rsidP="00300568">
            <w:r>
              <w:t>WR II</w:t>
            </w:r>
          </w:p>
          <w:p w:rsidR="00300568" w:rsidRDefault="00300568" w:rsidP="00300568"/>
        </w:tc>
        <w:tc>
          <w:tcPr>
            <w:tcW w:w="1187" w:type="dxa"/>
          </w:tcPr>
          <w:p w:rsidR="00300568" w:rsidRDefault="00300568" w:rsidP="00300568"/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236C2F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398030</wp:posOffset>
                      </wp:positionH>
                      <wp:positionV relativeFrom="paragraph">
                        <wp:posOffset>228023</wp:posOffset>
                      </wp:positionV>
                      <wp:extent cx="243840" cy="0"/>
                      <wp:effectExtent l="38100" t="76200" r="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3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F0E2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1.35pt;margin-top:17.95pt;width:19.2pt;height:0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SX2AEAAP0DAAAOAAAAZHJzL2Uyb0RvYy54bWysU9uO0zAUfEfiHyy/06RlF62qpivU5fKA&#10;oGLZD/A6dmLhm44PTfL3HDttQLBICPFi+XJmPDM+3t2OzrKTgmSCb/h6VXOmvAyt8V3DH768fXHD&#10;WULhW2GDVw2fVOK3++fPdkPcqk3og20VMCLxaTvEhveIcVtVSfbKibQKUXk61AGcQFpCV7UgBmJ3&#10;ttrU9atqCNBGCFKlRLt38yHfF36tlcRPWieFzDactGEZoYyPeaz2O7HtQMTeyLMM8Q8qnDCeLl2o&#10;7gQK9g3Mb1TOSAgpaFzJ4KqgtZGqeCA36/oXN/e9iKp4oXBSXGJK/49WfjwdgZm24deceeHoie4R&#10;hOl6ZK8BwsAOwXuKMQC7zmkNMW0JdPBHOK9SPEK2PmpwTFsT31MjlDDIHhtL1tOStRqRSdrcXL28&#10;uaIXkZejambITBESvlPBsTxpeDoLWpTM7OL0ISFpIOAFkMHW5xGFsW98y3CKZAnBCN9ZlQ1QeS6p&#10;spFZepnhZNUM/6w0BUIS52tKK6qDBXYS1ETt1/XCQpUZoo21C6guzv8IOtdmmCrt+bfApbrcGDwu&#10;QGd8gKduxfEiVc/1F9ez12z7MbRTecgSB/VYyef8H3IT/7wu8B+/dv8dAAD//wMAUEsDBBQABgAI&#10;AAAAIQADkh983QAAAAgBAAAPAAAAZHJzL2Rvd25yZXYueG1sTI/BTsMwEETvSPyDtUjcqJOWtjTE&#10;qVClHkGi5UBv23hxAvE6st028PW46gGOszOaeVsuB9uJI/nQOlaQjzIQxLXTLRsFb9v13QOIEJE1&#10;do5JwTcFWFbXVyUW2p34lY6baEQq4VCggibGvpAy1A1ZDCPXEyfvw3mLMUlvpPZ4SuW2k+Msm0mL&#10;LaeFBntaNVR/bQ5WwXO0xtvFdH1vDE92n2G7en/5Uer2Znh6BBFpiH9hOOMndKgS094dWAfRKZiN&#10;5ympYDJdgDj7WZ6D2F8Osirl/weqXwAAAP//AwBQSwECLQAUAAYACAAAACEAtoM4kv4AAADhAQAA&#10;EwAAAAAAAAAAAAAAAAAAAAAAW0NvbnRlbnRfVHlwZXNdLnhtbFBLAQItABQABgAIAAAAIQA4/SH/&#10;1gAAAJQBAAALAAAAAAAAAAAAAAAAAC8BAABfcmVscy8ucmVsc1BLAQItABQABgAIAAAAIQDhcKSX&#10;2AEAAP0DAAAOAAAAAAAAAAAAAAAAAC4CAABkcnMvZTJvRG9jLnhtbFBLAQItABQABgAIAAAAIQAD&#10;kh983QAAAAgBAAAPAAAAAAAAAAAAAAAAADI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 w:rsidR="000277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37738EB" wp14:editId="6FCF738C">
                      <wp:simplePos x="0" y="0"/>
                      <wp:positionH relativeFrom="column">
                        <wp:posOffset>203555</wp:posOffset>
                      </wp:positionH>
                      <wp:positionV relativeFrom="paragraph">
                        <wp:posOffset>336420</wp:posOffset>
                      </wp:positionV>
                      <wp:extent cx="0" cy="390600"/>
                      <wp:effectExtent l="76200" t="0" r="57150" b="4762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68E55" id="Straight Arrow Connector 38" o:spid="_x0000_s1026" type="#_x0000_t32" style="position:absolute;margin-left:16.05pt;margin-top:26.5pt;width:0;height:30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G/0wEAAPUDAAAOAAAAZHJzL2Uyb0RvYy54bWysU9tu1DAQfUfiHyy/s8m2UgXRZiu0BV4Q&#10;rCh8gOvYiYXtscZmk/w9Y2c3RVwkVPVlEttzZs45Hu9uJ2fZSWE04Fu+3dScKS+hM75v+bev71+9&#10;5iwm4TthwauWzyry2/3LF7sxNOoKBrCdQkZFfGzG0PIhpdBUVZSDciJuIChPhxrQiURL7KsOxUjV&#10;na2u6vqmGgG7gCBVjLR7txzyfamvtZLps9ZRJWZbTtxSiVjiQ47VfieaHkUYjDzTEE9g4YTx1HQt&#10;dSeSYD/Q/FHKGYkQQaeNBFeB1kaqooHUbOvf1NwPIqiihcyJYbUpPl9Z+el0RGa6ll/TTXnh6I7u&#10;EwrTD4m9RYSRHcB78hGQUQr5NYbYEOzgj3hexXDELH7S6PKXZLGpeDyvHqspMblsStq9flPf1MX+&#10;6hEXMKYPChzLPy2PZx4rgW2xWJw+xkSdCXgB5KbW55iEse98x9IcSElCI3xvVaZN6TmlyvQXwuUv&#10;zVYt8C9KkxFEcWlTRlAdLLKToOHpvm/XKpSZIdpYu4Lqwu2foHNuhqkylv8LXLNLR/BpBTrjAf/W&#10;NU0XqnrJv6hetGbZD9DN5fqKHTRbxZ/zO8jD++u6wB9f6/4nAAAA//8DAFBLAwQUAAYACAAAACEA&#10;+NloCNoAAAAIAQAADwAAAGRycy9kb3ducmV2LnhtbEyPzU7DMBCE70i8g7VIXCpqp2kQCXEqFAlx&#10;buEBNrFJIvyT2m6bvj0LFziOZjTzTb1brGFnHeLknYRsLYBp13s1uUHCx/vrwxOwmNApNN5pCVcd&#10;Ydfc3tRYKX9xe30+pIFRiYsVShhTmivOYz9qi3HtZ+3I+/TBYiIZBq4CXqjcGr4R4pFbnBwtjDjr&#10;dtT91+FkJezbbZddQyuKNyPK4+pYrnIspby/W16egSW9pL8w/OATOjTE1PmTU5EZCfkmo6SEIqdL&#10;5P/qjnLZtgDe1Pz/geYbAAD//wMAUEsBAi0AFAAGAAgAAAAhALaDOJL+AAAA4QEAABMAAAAAAAAA&#10;AAAAAAAAAAAAAFtDb250ZW50X1R5cGVzXS54bWxQSwECLQAUAAYACAAAACEAOP0h/9YAAACUAQAA&#10;CwAAAAAAAAAAAAAAAAAvAQAAX3JlbHMvLnJlbHNQSwECLQAUAAYACAAAACEA8LYxv9MBAAD1AwAA&#10;DgAAAAAAAAAAAAAAAAAuAgAAZHJzL2Uyb0RvYy54bWxQSwECLQAUAAYACAAAACEA+NloCNoAAAAI&#10;AQAADwAAAAAAAAAAAAAAAAAt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  <w:r w:rsidR="005B025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90BC72" wp14:editId="3F9A1B2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109220</wp:posOffset>
                      </wp:positionV>
                      <wp:extent cx="304800" cy="228600"/>
                      <wp:effectExtent l="19050" t="0" r="19050" b="19050"/>
                      <wp:wrapNone/>
                      <wp:docPr id="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59130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utoShape 155" o:spid="_x0000_s1026" type="#_x0000_t117" style="position:absolute;margin-left:4.55pt;margin-top:8.6pt;width:24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rKRgIAAIMEAAAOAAAAZHJzL2Uyb0RvYy54bWysVNtu2zAMfR+wfxD0vtjJkjY16hRFuw4D&#10;uq5Atw9gZNkWptsoJU729aPkJEu3t2EvhiiKh4c8pK9vdkazrcSgnK35dFJyJq1wjbJdzb99fXi3&#10;5CxEsA1oZ2XN9zLwm9XbN9eDr+TM9U43EhmB2FANvuZ9jL4qiiB6aSBMnJeWnK1DA5FM7IoGYSB0&#10;o4tZWV4Ug8PGoxMyBLq9H518lfHbVor4pW2DjEzXnLjF/MX8XadvsbqGqkPwvRIHGvAPLAwoS0lP&#10;UPcQgW1Q/QVllEAXXBsnwpnCta0SMtdA1UzLP6p56cHLXAs1J/hTm8L/gxVP22dkqqk5CWXBkES3&#10;m+hyZjZdLFKDBh8qevfinzGVGPyjE98Ds+6uB9vJW0Q39BIaojVN74tXAckIFMrWw2fXED4Qfu7V&#10;rkWTAKkLbJcl2Z8kkbvIBF2+L+fLkoQT5JrNlhd0ThmgOgZ7DPGjdIalQ81b7QaihfEZpQeESHOZ&#10;k8H2McQx9BiSi3FaNQ9K62ykqZN3GtkWaF7W3TSH6o0h5uPd5aIcKUBF1zRb4/WRVZ7bhJA5hnNw&#10;bdlQ86vFbJFBX/kCdutTWkpwyEFlvnpmVKRl0cqQWqdHUKXef7ANFQdVBKXHMwVrexAj9X/Uce2a&#10;PWmBbtwE2lw69A5/cjbQFtQ8/NgASs70J0t6Xk3n87Q22ZgvLmdk4Llnfe4BKwiq5pGz8XgXx1Xb&#10;eFRdT5nGhlqXZqxVWY80HyOrA1ma9Ny9w1amVTq386vf/47VLwAAAP//AwBQSwMEFAAGAAgAAAAh&#10;AA6+D4DcAAAABgEAAA8AAABkcnMvZG93bnJldi54bWxMjsFOwzAQRO9I/IO1SFwq6jQVpA1xqgrE&#10;oeLU0ktvbrzEgXgdxU4a+HqWE5xWszOaecVmcq0YsQ+NJwWLeQICqfKmoVrB8e3lbgUiRE1Gt55Q&#10;wRcG2JTXV4XOjb/QHsdDrAWXUMi1Ahtjl0sZKotOh7nvkNh7973TkWVfS9PrC5e7VqZJ8iCdbogX&#10;rO7wyWL1eRicguF4MsvZLt3uwrNdj6/uI5s130rd3kzbRxARp/gXhl98RoeSmc5+IBNEq2C94CC/&#10;sxQE2/cZ6zPfZQqyLOR//PIHAAD//wMAUEsBAi0AFAAGAAgAAAAhALaDOJL+AAAA4QEAABMAAAAA&#10;AAAAAAAAAAAAAAAAAFtDb250ZW50X1R5cGVzXS54bWxQSwECLQAUAAYACAAAACEAOP0h/9YAAACU&#10;AQAACwAAAAAAAAAAAAAAAAAvAQAAX3JlbHMvLnJlbHNQSwECLQAUAAYACAAAACEAE1faykYCAACD&#10;BAAADgAAAAAAAAAAAAAAAAAuAgAAZHJzL2Uyb0RvYy54bWxQSwECLQAUAAYACAAAACEADr4PgNwA&#10;AAAGAQAADwAAAAAAAAAAAAAAAACgBAAAZHJzL2Rvd25yZXYueG1sUEsFBgAAAAAEAAQA8wAAAKkF&#10;AAAAAA==&#10;" fillcolor="#bfbfbf [2412]"/>
                  </w:pict>
                </mc:Fallback>
              </mc:AlternateContent>
            </w:r>
          </w:p>
        </w:tc>
        <w:tc>
          <w:tcPr>
            <w:tcW w:w="642" w:type="dxa"/>
          </w:tcPr>
          <w:p w:rsidR="00300568" w:rsidRDefault="00300568" w:rsidP="00300568"/>
        </w:tc>
        <w:tc>
          <w:tcPr>
            <w:tcW w:w="1584" w:type="dxa"/>
          </w:tcPr>
          <w:p w:rsidR="00300568" w:rsidRDefault="00DB33D1" w:rsidP="00300568">
            <w:r>
              <w:t>Mengetahui kegiatan dan acara k</w:t>
            </w:r>
            <w:r w:rsidR="00300568">
              <w:t>e WR II</w:t>
            </w:r>
          </w:p>
        </w:tc>
        <w:tc>
          <w:tcPr>
            <w:tcW w:w="994" w:type="dxa"/>
          </w:tcPr>
          <w:p w:rsidR="00300568" w:rsidRDefault="00300568" w:rsidP="00300568">
            <w:r>
              <w:t>1 Jam</w:t>
            </w:r>
          </w:p>
        </w:tc>
        <w:tc>
          <w:tcPr>
            <w:tcW w:w="1385" w:type="dxa"/>
          </w:tcPr>
          <w:p w:rsidR="00300568" w:rsidRDefault="00DB33D1" w:rsidP="00300568">
            <w:r>
              <w:t>Form dan b</w:t>
            </w:r>
            <w:r w:rsidR="00300568">
              <w:t xml:space="preserve">ukti </w:t>
            </w:r>
            <w:r w:rsidR="00130C08">
              <w:rPr>
                <w:lang w:val="en-US"/>
              </w:rPr>
              <w:t>s</w:t>
            </w:r>
            <w:r w:rsidR="00300568">
              <w:t xml:space="preserve">lip </w:t>
            </w:r>
            <w:r w:rsidR="00130C08">
              <w:rPr>
                <w:lang w:val="en-US"/>
              </w:rPr>
              <w:t>s</w:t>
            </w:r>
            <w:r w:rsidR="00300568">
              <w:t>etor</w:t>
            </w:r>
          </w:p>
          <w:p w:rsidR="00300568" w:rsidRDefault="00300568" w:rsidP="00300568"/>
        </w:tc>
      </w:tr>
      <w:tr w:rsidR="00300568" w:rsidTr="00300568">
        <w:tc>
          <w:tcPr>
            <w:tcW w:w="480" w:type="dxa"/>
          </w:tcPr>
          <w:p w:rsidR="00300568" w:rsidRDefault="00300568" w:rsidP="00300568">
            <w:r>
              <w:t>8</w:t>
            </w:r>
          </w:p>
        </w:tc>
        <w:tc>
          <w:tcPr>
            <w:tcW w:w="1643" w:type="dxa"/>
          </w:tcPr>
          <w:p w:rsidR="00300568" w:rsidRDefault="00300568" w:rsidP="00300568">
            <w:r>
              <w:t xml:space="preserve">Melakukan </w:t>
            </w:r>
            <w:r w:rsidR="00130C08">
              <w:rPr>
                <w:lang w:val="en-US"/>
              </w:rPr>
              <w:t>m</w:t>
            </w:r>
            <w:r>
              <w:t>onitoring</w:t>
            </w:r>
          </w:p>
          <w:p w:rsidR="00300568" w:rsidRDefault="00300568" w:rsidP="00300568"/>
        </w:tc>
        <w:tc>
          <w:tcPr>
            <w:tcW w:w="1187" w:type="dxa"/>
          </w:tcPr>
          <w:p w:rsidR="00300568" w:rsidRDefault="00300568" w:rsidP="00300568"/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236C2F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73A2EA" wp14:editId="033DB21E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453390</wp:posOffset>
                      </wp:positionV>
                      <wp:extent cx="0" cy="819150"/>
                      <wp:effectExtent l="0" t="0" r="190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915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22653" id="Straight Connector 34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95pt,35.7pt" to="15.9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pywAEAAMgDAAAOAAAAZHJzL2Uyb0RvYy54bWysU8GO0zAQvSPxD5bvNEmhaDdquoeu4IKg&#10;YpcP8Dp2Y2F7rLFp0r9n7LRZBAghxMWxx/PezHuebO8mZ9lJYTTgO96sas6Ul9Abf+z4l8d3r244&#10;i0n4XljwquNnFfnd7uWL7RhatYYBbK+QEYmP7Rg6PqQU2qqKclBOxBUE5elSAzqR6IjHqkcxEruz&#10;1bqu31YjYB8QpIqRovfzJd8Vfq2VTJ+0jiox23HqLZUVy/qU12q3Fe0RRRiMvLQh/qELJ4ynogvV&#10;vUiCfUPzC5UzEiGCTisJrgKtjVRFA6lp6p/UPAwiqKKFzIlhsSn+P1r58XRAZvqOv37DmReO3ugh&#10;oTDHIbE9eE8OAjK6JKfGEFsC7P0BL6cYDphlTxpd/pIgNhV3z4u7akpMzkFJ0ZvmttkU46tnXMCY&#10;3itwLG86bo3PukUrTh9iolqUek3JYevZ2PHbzXqT26pyX3MnZZfOVs1Zn5UmbVS7KWxlqtTeIjsJ&#10;mof+a1PgmY8yM0QbaxdQ/WfQJTfDVJm0vwUu2aUi+LQAnfGAv6uapmures6/qp61ZtlP0J/LuxQ7&#10;aFyKa5fRzvP447nAn3/A3XcAAAD//wMAUEsDBBQABgAIAAAAIQBKPQop3AAAAAgBAAAPAAAAZHJz&#10;L2Rvd25yZXYueG1sTI/NTsMwEITvSH0Haytxo05KRdsQp6r4OcEhBA49uvGSRI3XUewmgadn6QWO&#10;oxl9M5PuJtuKAXvfOFIQLyIQSKUzDVUKPt6fbzYgfNBkdOsIFXyhh102u0p1YtxIbzgUoRIMIZ9o&#10;BXUIXSKlL2u02i9ch8Tep+utDiz7Sppejwy3rVxG0Z20uiFuqHWHDzWWp+JsFayfXoq8Gx9fv3O5&#10;lnk+uLA5HZS6nk/7exABp/AXht/5PB0y3nR0ZzJetApu4y0nmRWvQLB/0UcF3LoCmaXy/4HsBwAA&#10;//8DAFBLAQItABQABgAIAAAAIQC2gziS/gAAAOEBAAATAAAAAAAAAAAAAAAAAAAAAABbQ29udGVu&#10;dF9UeXBlc10ueG1sUEsBAi0AFAAGAAgAAAAhADj9If/WAAAAlAEAAAsAAAAAAAAAAAAAAAAALwEA&#10;AF9yZWxzLy5yZWxzUEsBAi0AFAAGAAgAAAAhAN0m6nLAAQAAyAMAAA4AAAAAAAAAAAAAAAAALgIA&#10;AGRycy9lMm9Eb2MueG1sUEsBAi0AFAAGAAgAAAAhAEo9CincAAAACAEAAA8AAAAAAAAAAAAAAAAA&#10;GgQAAGRycy9kb3ducmV2LnhtbFBLBQYAAAAABAAEAPMAAAAjBQAAAAA=&#10;" strokecolor="black [3040]"/>
                  </w:pict>
                </mc:Fallback>
              </mc:AlternateContent>
            </w:r>
            <w:r w:rsidR="000277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323DEF6" wp14:editId="622D390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73884</wp:posOffset>
                      </wp:positionV>
                      <wp:extent cx="285750" cy="304800"/>
                      <wp:effectExtent l="19050" t="19050" r="38100" b="19050"/>
                      <wp:wrapNone/>
                      <wp:docPr id="36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04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3A82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54" o:spid="_x0000_s1026" type="#_x0000_t5" style="position:absolute;margin-left:3.25pt;margin-top:5.8pt;width:22.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R2VAIAAKQEAAAOAAAAZHJzL2Uyb0RvYy54bWysVNtu2zAMfR+wfxD0vtpJ4zY14hRFug4D&#10;uq1Atw9gJNnWptskJU739aXkJEu2t2F5MESROjzkIbO43WlFtsIHaU1DJxclJcIwy6XpGvrt68O7&#10;OSUhguGgrBENfRGB3i7fvlkMrhZT21vFhScIYkI9uIb2Mbq6KALrhYZwYZ0w6Gyt1xDR9F3BPQyI&#10;rlUxLcurYrCeO2+ZCAFv70cnXWb8thUsfmnbICJRDUVuMX99/q7Tt1guoO48uF6yPQ34BxYapMGk&#10;R6h7iEA2Xv4FpSXzNtg2XjCrC9u2kolcA1YzKf+o5rkHJ3It2Jzgjm0K/w+Wfd4+eSJ5Qy+vKDGg&#10;UaO7TbQ5NZlUs9ShwYUaA5/dk081Bvdo2Y9AjF31YDpx570degEceU1SfHH2IBkBn5L18MlyxAfE&#10;z83atV4nQGwD2WVNXo6aiF0kDC+n8+q6QuUYui7L2bzMmhVQHx47H+IHYTVJh4ZGL5GTSm2DGraP&#10;IWZZ+L424N8pabVCkbegSFXiL1M+BiP0ATIXa5XkD1KpbKSxFCvlCT5u6Lqb5DRqo7Gy8Q7JjohQ&#10;4zUO33h9SJIHOyFgl7CTp+DKkKGhN9W0yqBnvuC79TFt4nxkfRamZcRtUlI3FBu1D4I6afPe8Dzr&#10;EaQaz5hfmb1YSZ9R57XlL6iVt+Oq4Grjobf+FyUDrklDw88NeEGJ+mhQ75vJbJb2Khuz6nqKhj/1&#10;rE89YBhCoUiUjMdVHHdx47zsesw0NtTYNIOtjIdhGlntyeIq5O7t1zbt2qmdo37/uSxfAQAA//8D&#10;AFBLAwQUAAYACAAAACEAS2Sfv9kAAAAGAQAADwAAAGRycy9kb3ducmV2LnhtbEyOzU7DQAyE70i8&#10;w8pI3KgTUCOaZlMhAlwRhQu3beL80Kw3ym6T9O0xJ3qyxjOa+bLdYns10eg7xxriVQSKuHRVx42G&#10;r8/Xu0dQPhiuTO+YNJzJwy6/vspMWrmZP2jah0ZJCfvUaGhDGFJEX7ZkjV+5gVi82o3WBJFjg9Vo&#10;Zim3Pd5HUYLWdCwLrRnouaXyuD9ZDXU948/3+SV6KIq34t01eJwCan17szxtQQVawn8Y/vAFHXJh&#10;OrgTV171GpK1BOUdJ6DEXseiD3I3CWCe4SV+/gsAAP//AwBQSwECLQAUAAYACAAAACEAtoM4kv4A&#10;AADhAQAAEwAAAAAAAAAAAAAAAAAAAAAAW0NvbnRlbnRfVHlwZXNdLnhtbFBLAQItABQABgAIAAAA&#10;IQA4/SH/1gAAAJQBAAALAAAAAAAAAAAAAAAAAC8BAABfcmVscy8ucmVsc1BLAQItABQABgAIAAAA&#10;IQDhTZR2VAIAAKQEAAAOAAAAAAAAAAAAAAAAAC4CAABkcnMvZTJvRG9jLnhtbFBLAQItABQABgAI&#10;AAAAIQBLZJ+/2QAAAAYBAAAPAAAAAAAAAAAAAAAAAK4EAABkcnMvZG93bnJldi54bWxQSwUGAAAA&#10;AAQABADzAAAAtAUAAAAA&#10;" fillcolor="#bfbfbf [2412]"/>
                  </w:pict>
                </mc:Fallback>
              </mc:AlternateContent>
            </w:r>
          </w:p>
        </w:tc>
        <w:tc>
          <w:tcPr>
            <w:tcW w:w="642" w:type="dxa"/>
          </w:tcPr>
          <w:p w:rsidR="00300568" w:rsidRDefault="00300568" w:rsidP="00300568"/>
        </w:tc>
        <w:tc>
          <w:tcPr>
            <w:tcW w:w="1584" w:type="dxa"/>
          </w:tcPr>
          <w:p w:rsidR="00300568" w:rsidRPr="00236C2F" w:rsidRDefault="00300568" w:rsidP="00236C2F">
            <w:pPr>
              <w:rPr>
                <w:lang w:val="en-US"/>
              </w:rPr>
            </w:pPr>
            <w:r>
              <w:t>Cek Kesiapan Gedung</w:t>
            </w:r>
            <w:r w:rsidR="00236C2F">
              <w:rPr>
                <w:lang w:val="en-US"/>
              </w:rPr>
              <w:t xml:space="preserve"> Serba Guna (GSG)/Aula/Meeting Room/Ballroom dan koordinasi ke bagian umum</w:t>
            </w:r>
          </w:p>
        </w:tc>
        <w:tc>
          <w:tcPr>
            <w:tcW w:w="994" w:type="dxa"/>
          </w:tcPr>
          <w:p w:rsidR="00300568" w:rsidRDefault="00300568" w:rsidP="00300568">
            <w:r>
              <w:t>1 Jam</w:t>
            </w:r>
          </w:p>
        </w:tc>
        <w:tc>
          <w:tcPr>
            <w:tcW w:w="1385" w:type="dxa"/>
          </w:tcPr>
          <w:p w:rsidR="00236C2F" w:rsidRDefault="00236C2F" w:rsidP="00300568">
            <w:pPr>
              <w:rPr>
                <w:lang w:val="en-US"/>
              </w:rPr>
            </w:pPr>
            <w:r w:rsidRPr="00236C2F">
              <w:t>Gedung</w:t>
            </w:r>
            <w:r w:rsidRPr="00236C2F">
              <w:rPr>
                <w:lang w:val="en-US"/>
              </w:rPr>
              <w:t xml:space="preserve"> Serba Guna (GSG)/Aula/</w:t>
            </w:r>
          </w:p>
          <w:p w:rsidR="00300568" w:rsidRPr="00F0209C" w:rsidRDefault="00236C2F" w:rsidP="00300568">
            <w:pPr>
              <w:rPr>
                <w:lang w:val="en-US"/>
              </w:rPr>
            </w:pPr>
            <w:r w:rsidRPr="00236C2F">
              <w:rPr>
                <w:lang w:val="en-US"/>
              </w:rPr>
              <w:t>Meeting Room/Ballroom</w:t>
            </w:r>
          </w:p>
        </w:tc>
      </w:tr>
      <w:tr w:rsidR="00300568" w:rsidTr="00300568">
        <w:tc>
          <w:tcPr>
            <w:tcW w:w="480" w:type="dxa"/>
          </w:tcPr>
          <w:p w:rsidR="00300568" w:rsidRDefault="00300568" w:rsidP="00300568">
            <w:r>
              <w:t>9</w:t>
            </w:r>
          </w:p>
        </w:tc>
        <w:tc>
          <w:tcPr>
            <w:tcW w:w="1643" w:type="dxa"/>
          </w:tcPr>
          <w:p w:rsidR="00300568" w:rsidRDefault="00300568" w:rsidP="00300568">
            <w:r>
              <w:t>Konfirmasi Acara (Kondis</w:t>
            </w:r>
            <w:r w:rsidR="00130C08">
              <w:rPr>
                <w:lang w:val="en-US"/>
              </w:rPr>
              <w:t>i</w:t>
            </w:r>
            <w:r>
              <w:t>onal)</w:t>
            </w:r>
          </w:p>
          <w:p w:rsidR="00300568" w:rsidRDefault="00300568" w:rsidP="00300568"/>
        </w:tc>
        <w:tc>
          <w:tcPr>
            <w:tcW w:w="1187" w:type="dxa"/>
          </w:tcPr>
          <w:p w:rsidR="00300568" w:rsidRDefault="005B0251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82F4D7C" wp14:editId="59BC7393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123825</wp:posOffset>
                      </wp:positionV>
                      <wp:extent cx="323850" cy="285750"/>
                      <wp:effectExtent l="9525" t="8255" r="9525" b="10795"/>
                      <wp:wrapNone/>
                      <wp:docPr id="3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B8C2D" id="Oval 157" o:spid="_x0000_s1026" style="position:absolute;margin-left:8.45pt;margin-top:9.75pt;width:25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9UNAIAAGQEAAAOAAAAZHJzL2Uyb0RvYy54bWysVNtu2zAMfR+wfxD0vjjXNTXiFEW6DgO6&#10;tUC3D1Bk2RYmixqlxMm+fpTsZMn2NuzF4E2H5CHp1d2hNWyv0GuwBZ+MxpwpK6HUti74t6+P75ac&#10;+SBsKQxYVfCj8vxu/fbNqnO5mkIDplTICMT6vHMFb0JweZZ52ahW+BE4ZclZAbYikIp1VqLoCL01&#10;2XQ8fp91gKVDkMp7sj70Tr5O+FWlZHiuKq8CMwWn2kL6Yvpu4zdbr0Reo3CNlkMZ4h+qaIW2lPQM&#10;9SCCYDvUf0G1WiJ4qMJIQptBVWmpUg/UzWT8RzevjXAq9ULkeHemyf8/WPll/4JMlwWfcWZFSyN6&#10;3gvDJoubyE3nfE4hr+4FY3fePYH87pmFTSNsre4RoWuUKKmiSYzPrh5ExdNTtu0+Q0nQYhcg0XSo&#10;sI2ARAA7pGkcz9NQh8AkGWfT2XJBM5Pkmi4XNyTHDCI/PXbow0cFLYtCwZUx2vnIl8jF/smHPvoU&#10;leoHo8tHbUxS4o6pjUFGDRd8W0/SU7NrqdjeRjnHw46QmTapN58KSVsaEVJZ/hLcWNYV/HYxXSTQ&#10;K5/HentOSwmGHNTZVRjCzpbUg8gjwx8GOQhtepnijR0ojyz309pCeSTGEfpVp9MkoQH8yVlHa15w&#10;/2MnUHFmPlma2u1kPo93kZT54mZKCl56tpceYSVBFTxw1oub0N/SzqGuG8rUc2jhniZd6TSCuAV9&#10;VUOxtMqJsOHs4q1c6inq989h/QsAAP//AwBQSwMEFAAGAAgAAAAhACYS1lDdAAAABwEAAA8AAABk&#10;cnMvZG93bnJldi54bWxMjs1uwjAQhO+V+g7WIvVWHGhJIcRBqD+HilMDUjmaeEmixOsQG0j79N2e&#10;2tNoNKOZL10NthUX7H3tSMFkHIFAKpypqVSw277dz0H4oMno1hEq+EIPq+z2JtWJcVf6wEseSsEj&#10;5BOtoAqhS6T0RYVW+7HrkDg7ut7qwLYvpen1lcdtK6dRFEura+KHSnf4XGHR5Ger4LSx++n603w3&#10;drt5ee9OzS5/eFXqbjSslyACDuGvDL/4jA4ZMx3cmYwXLft4wU3WxQwE5/ET+wPr4wxklsr//NkP&#10;AAAA//8DAFBLAQItABQABgAIAAAAIQC2gziS/gAAAOEBAAATAAAAAAAAAAAAAAAAAAAAAABbQ29u&#10;dGVudF9UeXBlc10ueG1sUEsBAi0AFAAGAAgAAAAhADj9If/WAAAAlAEAAAsAAAAAAAAAAAAAAAAA&#10;LwEAAF9yZWxzLy5yZWxzUEsBAi0AFAAGAAgAAAAhAHtiP1Q0AgAAZAQAAA4AAAAAAAAAAAAAAAAA&#10;LgIAAGRycy9lMm9Eb2MueG1sUEsBAi0AFAAGAAgAAAAhACYS1lDdAAAABwEAAA8AAAAAAAAAAAAA&#10;AAAAjgQAAGRycy9kb3ducmV2LnhtbFBLBQYAAAAABAAEAPMAAACYBQAAAAA=&#10;" fillcolor="#bfbfbf [2412]"/>
                  </w:pict>
                </mc:Fallback>
              </mc:AlternateContent>
            </w:r>
          </w:p>
          <w:p w:rsidR="00300568" w:rsidRDefault="0002771F" w:rsidP="0030056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DAAACF7" wp14:editId="07BA3C0D">
                      <wp:simplePos x="0" y="0"/>
                      <wp:positionH relativeFrom="column">
                        <wp:posOffset>456044</wp:posOffset>
                      </wp:positionH>
                      <wp:positionV relativeFrom="paragraph">
                        <wp:posOffset>75622</wp:posOffset>
                      </wp:positionV>
                      <wp:extent cx="1689195" cy="0"/>
                      <wp:effectExtent l="38100" t="76200" r="0" b="9525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89195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6C512D" id="Straight Arrow Connector 35" o:spid="_x0000_s1026" type="#_x0000_t32" style="position:absolute;margin-left:35.9pt;margin-top:5.95pt;width:133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3X4AEAAAkEAAAOAAAAZHJzL2Uyb0RvYy54bWysU9uO0zAUfEfiHyy/0yRFXW2jpivU5fKA&#10;oNqFD/A6dmLhm45Nk/w9x04aECCEEC9ObJ8Zz4yPD3ej0eQiIChnG1ptSkqE5a5Vtmvo509vXtxS&#10;EiKzLdPOioZOItC74/Nnh8HXYut6p1sBBElsqAff0D5GXxdF4L0wLGycFxY3pQPDIk6hK1pgA7Ib&#10;XWzL8qYYHLQeHBch4Or9vEmPmV9KweNHKYOIRDcUtcU8Qh6f0lgcD6zugPle8UUG+wcVhimLh65U&#10;9ywy8hXUL1RGcXDBybjhzhROSsVF9oBuqvInN4898yJ7wXCCX2MK/4+Wf7icgai2oS93lFhm8I4e&#10;IzDV9ZG8AnADOTlrMUcHBEswr8GHGmEne4ZlFvwZkvlRgiFSK/8OWyHHgQbJmNOe1rTFGAnHxerm&#10;dl/t8VR+3StmikTlIcS3whmSfhoaFkmrlpmeXd6HiCIQeAUksLZkaOh+t91lEZEp/dq2JE4e3UVQ&#10;zHZaJCuI0xY/ydJsIv/FSYuZ50FIDCeJzUy5LcVJA7kwbKj2S7WyYGWCSKX1Cir/DFpqE0zkVv1b&#10;4FqdT3Q2rkCjrIPfnRrHq1Q5119dz16T7SfXTvlKcxzYbzmf5W2khv5xnuHfX/DxGwAAAP//AwBQ&#10;SwMEFAAGAAgAAAAhAJ00lBDbAAAACAEAAA8AAABkcnMvZG93bnJldi54bWxMj8FOwzAMhu9IvEPk&#10;SdxYWsoYK00nNGlHkNg4wC1rTFrWOFWSbYWnx4jDOPr7rd+fq+XoenHEEDtPCvJpBgKp8aYjq+B1&#10;u76+BxGTJqN7T6jgCyMs68uLSpfGn+gFj5tkBZdQLLWCNqWhlDI2LTodp35A4uzDB6cTj8FKE/SJ&#10;y10vb7LsTjrdEV9o9YCrFpv95uAUPCVng1vM1rfWUvH+Gbert+dvpa4m4+MDiIRjOi/Drz6rQ81O&#10;O38gE0WvYJ6zeWKeL0BwXhRzBrs/IOtK/n+g/gEAAP//AwBQSwECLQAUAAYACAAAACEAtoM4kv4A&#10;AADhAQAAEwAAAAAAAAAAAAAAAAAAAAAAW0NvbnRlbnRfVHlwZXNdLnhtbFBLAQItABQABgAIAAAA&#10;IQA4/SH/1gAAAJQBAAALAAAAAAAAAAAAAAAAAC8BAABfcmVscy8ucmVsc1BLAQItABQABgAIAAAA&#10;IQC8rX3X4AEAAAkEAAAOAAAAAAAAAAAAAAAAAC4CAABkcnMvZTJvRG9jLnhtbFBLAQItABQABgAI&#10;AAAAIQCdNJQQ2wAAAAg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1" w:type="dxa"/>
          </w:tcPr>
          <w:p w:rsidR="00300568" w:rsidRDefault="00300568" w:rsidP="00300568"/>
        </w:tc>
        <w:tc>
          <w:tcPr>
            <w:tcW w:w="1123" w:type="dxa"/>
          </w:tcPr>
          <w:p w:rsidR="00300568" w:rsidRDefault="00300568" w:rsidP="00300568"/>
        </w:tc>
        <w:tc>
          <w:tcPr>
            <w:tcW w:w="836" w:type="dxa"/>
          </w:tcPr>
          <w:p w:rsidR="00300568" w:rsidRDefault="00300568" w:rsidP="00300568"/>
        </w:tc>
        <w:tc>
          <w:tcPr>
            <w:tcW w:w="642" w:type="dxa"/>
          </w:tcPr>
          <w:p w:rsidR="00300568" w:rsidRDefault="00300568" w:rsidP="00300568"/>
        </w:tc>
        <w:tc>
          <w:tcPr>
            <w:tcW w:w="1584" w:type="dxa"/>
          </w:tcPr>
          <w:p w:rsidR="00300568" w:rsidRDefault="00130C08" w:rsidP="00130C08">
            <w:r>
              <w:rPr>
                <w:lang w:val="en-US"/>
              </w:rPr>
              <w:t>Koordinasi kepemilik acara dan kesiapan gedung</w:t>
            </w:r>
            <w:r w:rsidR="00300568">
              <w:t xml:space="preserve"> </w:t>
            </w:r>
          </w:p>
        </w:tc>
        <w:tc>
          <w:tcPr>
            <w:tcW w:w="994" w:type="dxa"/>
          </w:tcPr>
          <w:p w:rsidR="00300568" w:rsidRDefault="00300568" w:rsidP="00300568">
            <w:r>
              <w:t>1 Jam</w:t>
            </w:r>
          </w:p>
        </w:tc>
        <w:tc>
          <w:tcPr>
            <w:tcW w:w="1385" w:type="dxa"/>
          </w:tcPr>
          <w:p w:rsidR="00236C2F" w:rsidRDefault="00236C2F" w:rsidP="00300568">
            <w:pPr>
              <w:rPr>
                <w:lang w:val="en-US"/>
              </w:rPr>
            </w:pPr>
            <w:r w:rsidRPr="00236C2F">
              <w:t>Gedung</w:t>
            </w:r>
            <w:r w:rsidRPr="00236C2F">
              <w:rPr>
                <w:lang w:val="en-US"/>
              </w:rPr>
              <w:t xml:space="preserve"> Serba Guna (GSG)/Aula/</w:t>
            </w:r>
          </w:p>
          <w:p w:rsidR="00300568" w:rsidRDefault="00236C2F" w:rsidP="00300568">
            <w:r w:rsidRPr="00236C2F">
              <w:rPr>
                <w:lang w:val="en-US"/>
              </w:rPr>
              <w:t>Meeting Room/Ballroom</w:t>
            </w:r>
          </w:p>
        </w:tc>
      </w:tr>
    </w:tbl>
    <w:p w:rsidR="00300568" w:rsidRDefault="00300568"/>
    <w:p w:rsidR="00934CF5" w:rsidRPr="00934CF5" w:rsidRDefault="00934CF5" w:rsidP="00300568">
      <w:pPr>
        <w:pStyle w:val="Default"/>
        <w:spacing w:line="276" w:lineRule="auto"/>
        <w:ind w:left="426" w:hanging="426"/>
      </w:pPr>
      <w:r w:rsidRPr="00934CF5">
        <w:rPr>
          <w:b/>
          <w:bCs/>
        </w:rPr>
        <w:t>H.</w:t>
      </w:r>
      <w:r w:rsidRPr="00934CF5">
        <w:rPr>
          <w:b/>
          <w:bCs/>
        </w:rPr>
        <w:tab/>
        <w:t xml:space="preserve"> </w:t>
      </w:r>
      <w:r w:rsidR="00300568" w:rsidRPr="00934CF5">
        <w:rPr>
          <w:b/>
          <w:bCs/>
        </w:rPr>
        <w:t xml:space="preserve">Dokumen/Arsip Terkait </w:t>
      </w:r>
    </w:p>
    <w:p w:rsidR="00934CF5" w:rsidRPr="00934CF5" w:rsidRDefault="00934CF5" w:rsidP="00300568">
      <w:pPr>
        <w:pStyle w:val="Default"/>
        <w:spacing w:line="276" w:lineRule="auto"/>
        <w:ind w:left="709" w:hanging="283"/>
      </w:pPr>
      <w:r w:rsidRPr="00934CF5">
        <w:t xml:space="preserve">1. Surat perjanjian Bisnis pihak ketiga atau sewa. </w:t>
      </w:r>
    </w:p>
    <w:p w:rsidR="00934CF5" w:rsidRDefault="00934CF5" w:rsidP="00300568">
      <w:pPr>
        <w:pStyle w:val="Default"/>
        <w:spacing w:line="276" w:lineRule="auto"/>
        <w:ind w:left="709" w:hanging="283"/>
      </w:pPr>
      <w:r w:rsidRPr="00934CF5">
        <w:t xml:space="preserve">2. Idetitas diri atau perusahaan. </w:t>
      </w:r>
    </w:p>
    <w:sectPr w:rsidR="00934CF5" w:rsidSect="003005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AE2"/>
    <w:multiLevelType w:val="hybridMultilevel"/>
    <w:tmpl w:val="C6344E0C"/>
    <w:lvl w:ilvl="0" w:tplc="78920B9E">
      <w:start w:val="1"/>
      <w:numFmt w:val="decimal"/>
      <w:lvlText w:val="%1"/>
      <w:lvlJc w:val="left"/>
      <w:pPr>
        <w:ind w:left="371" w:hanging="191"/>
      </w:pPr>
      <w:rPr>
        <w:rFonts w:ascii="Arial Narrow" w:eastAsia="Arial Narrow" w:hAnsi="Arial Narrow" w:cs="Arial Narrow" w:hint="default"/>
        <w:w w:val="96"/>
        <w:sz w:val="20"/>
        <w:szCs w:val="20"/>
        <w:lang w:eastAsia="en-US" w:bidi="ar-SA"/>
      </w:rPr>
    </w:lvl>
    <w:lvl w:ilvl="1" w:tplc="21287298">
      <w:numFmt w:val="bullet"/>
      <w:lvlText w:val="•"/>
      <w:lvlJc w:val="left"/>
      <w:pPr>
        <w:ind w:left="408" w:hanging="191"/>
      </w:pPr>
      <w:rPr>
        <w:rFonts w:hint="default"/>
        <w:lang w:eastAsia="en-US" w:bidi="ar-SA"/>
      </w:rPr>
    </w:lvl>
    <w:lvl w:ilvl="2" w:tplc="910E4AA8">
      <w:numFmt w:val="bullet"/>
      <w:lvlText w:val="•"/>
      <w:lvlJc w:val="left"/>
      <w:pPr>
        <w:ind w:left="437" w:hanging="191"/>
      </w:pPr>
      <w:rPr>
        <w:rFonts w:hint="default"/>
        <w:lang w:eastAsia="en-US" w:bidi="ar-SA"/>
      </w:rPr>
    </w:lvl>
    <w:lvl w:ilvl="3" w:tplc="A19ECAC6">
      <w:numFmt w:val="bullet"/>
      <w:lvlText w:val="•"/>
      <w:lvlJc w:val="left"/>
      <w:pPr>
        <w:ind w:left="466" w:hanging="191"/>
      </w:pPr>
      <w:rPr>
        <w:rFonts w:hint="default"/>
        <w:lang w:eastAsia="en-US" w:bidi="ar-SA"/>
      </w:rPr>
    </w:lvl>
    <w:lvl w:ilvl="4" w:tplc="A50A040A">
      <w:numFmt w:val="bullet"/>
      <w:lvlText w:val="•"/>
      <w:lvlJc w:val="left"/>
      <w:pPr>
        <w:ind w:left="495" w:hanging="191"/>
      </w:pPr>
      <w:rPr>
        <w:rFonts w:hint="default"/>
        <w:lang w:eastAsia="en-US" w:bidi="ar-SA"/>
      </w:rPr>
    </w:lvl>
    <w:lvl w:ilvl="5" w:tplc="73002F2A">
      <w:numFmt w:val="bullet"/>
      <w:lvlText w:val="•"/>
      <w:lvlJc w:val="left"/>
      <w:pPr>
        <w:ind w:left="524" w:hanging="191"/>
      </w:pPr>
      <w:rPr>
        <w:rFonts w:hint="default"/>
        <w:lang w:eastAsia="en-US" w:bidi="ar-SA"/>
      </w:rPr>
    </w:lvl>
    <w:lvl w:ilvl="6" w:tplc="DF58F60E">
      <w:numFmt w:val="bullet"/>
      <w:lvlText w:val="•"/>
      <w:lvlJc w:val="left"/>
      <w:pPr>
        <w:ind w:left="552" w:hanging="191"/>
      </w:pPr>
      <w:rPr>
        <w:rFonts w:hint="default"/>
        <w:lang w:eastAsia="en-US" w:bidi="ar-SA"/>
      </w:rPr>
    </w:lvl>
    <w:lvl w:ilvl="7" w:tplc="2708B568">
      <w:numFmt w:val="bullet"/>
      <w:lvlText w:val="•"/>
      <w:lvlJc w:val="left"/>
      <w:pPr>
        <w:ind w:left="581" w:hanging="191"/>
      </w:pPr>
      <w:rPr>
        <w:rFonts w:hint="default"/>
        <w:lang w:eastAsia="en-US" w:bidi="ar-SA"/>
      </w:rPr>
    </w:lvl>
    <w:lvl w:ilvl="8" w:tplc="EBEA0D4C">
      <w:numFmt w:val="bullet"/>
      <w:lvlText w:val="•"/>
      <w:lvlJc w:val="left"/>
      <w:pPr>
        <w:ind w:left="610" w:hanging="191"/>
      </w:pPr>
      <w:rPr>
        <w:rFonts w:hint="default"/>
        <w:lang w:eastAsia="en-US" w:bidi="ar-SA"/>
      </w:rPr>
    </w:lvl>
  </w:abstractNum>
  <w:abstractNum w:abstractNumId="1" w15:restartNumberingAfterBreak="0">
    <w:nsid w:val="1BFF4607"/>
    <w:multiLevelType w:val="hybridMultilevel"/>
    <w:tmpl w:val="6678654A"/>
    <w:lvl w:ilvl="0" w:tplc="276258F8">
      <w:numFmt w:val="bullet"/>
      <w:lvlText w:val="-"/>
      <w:lvlJc w:val="left"/>
      <w:pPr>
        <w:ind w:left="472" w:hanging="363"/>
      </w:pPr>
      <w:rPr>
        <w:rFonts w:ascii="Arial Narrow" w:eastAsia="Arial Narrow" w:hAnsi="Arial Narrow" w:cs="Arial Narrow" w:hint="default"/>
        <w:w w:val="96"/>
        <w:sz w:val="20"/>
        <w:szCs w:val="20"/>
        <w:lang w:eastAsia="en-US" w:bidi="ar-SA"/>
      </w:rPr>
    </w:lvl>
    <w:lvl w:ilvl="1" w:tplc="BCEAFDC4">
      <w:numFmt w:val="bullet"/>
      <w:lvlText w:val="•"/>
      <w:lvlJc w:val="left"/>
      <w:pPr>
        <w:ind w:left="884" w:hanging="363"/>
      </w:pPr>
      <w:rPr>
        <w:rFonts w:hint="default"/>
        <w:lang w:eastAsia="en-US" w:bidi="ar-SA"/>
      </w:rPr>
    </w:lvl>
    <w:lvl w:ilvl="2" w:tplc="08EC9EDA">
      <w:numFmt w:val="bullet"/>
      <w:lvlText w:val="•"/>
      <w:lvlJc w:val="left"/>
      <w:pPr>
        <w:ind w:left="1289" w:hanging="363"/>
      </w:pPr>
      <w:rPr>
        <w:rFonts w:hint="default"/>
        <w:lang w:eastAsia="en-US" w:bidi="ar-SA"/>
      </w:rPr>
    </w:lvl>
    <w:lvl w:ilvl="3" w:tplc="B0067388">
      <w:numFmt w:val="bullet"/>
      <w:lvlText w:val="•"/>
      <w:lvlJc w:val="left"/>
      <w:pPr>
        <w:ind w:left="1694" w:hanging="363"/>
      </w:pPr>
      <w:rPr>
        <w:rFonts w:hint="default"/>
        <w:lang w:eastAsia="en-US" w:bidi="ar-SA"/>
      </w:rPr>
    </w:lvl>
    <w:lvl w:ilvl="4" w:tplc="A73ADCCC">
      <w:numFmt w:val="bullet"/>
      <w:lvlText w:val="•"/>
      <w:lvlJc w:val="left"/>
      <w:pPr>
        <w:ind w:left="2098" w:hanging="363"/>
      </w:pPr>
      <w:rPr>
        <w:rFonts w:hint="default"/>
        <w:lang w:eastAsia="en-US" w:bidi="ar-SA"/>
      </w:rPr>
    </w:lvl>
    <w:lvl w:ilvl="5" w:tplc="3A0E7F76">
      <w:numFmt w:val="bullet"/>
      <w:lvlText w:val="•"/>
      <w:lvlJc w:val="left"/>
      <w:pPr>
        <w:ind w:left="2503" w:hanging="363"/>
      </w:pPr>
      <w:rPr>
        <w:rFonts w:hint="default"/>
        <w:lang w:eastAsia="en-US" w:bidi="ar-SA"/>
      </w:rPr>
    </w:lvl>
    <w:lvl w:ilvl="6" w:tplc="6C209440">
      <w:numFmt w:val="bullet"/>
      <w:lvlText w:val="•"/>
      <w:lvlJc w:val="left"/>
      <w:pPr>
        <w:ind w:left="2908" w:hanging="363"/>
      </w:pPr>
      <w:rPr>
        <w:rFonts w:hint="default"/>
        <w:lang w:eastAsia="en-US" w:bidi="ar-SA"/>
      </w:rPr>
    </w:lvl>
    <w:lvl w:ilvl="7" w:tplc="E07A394E">
      <w:numFmt w:val="bullet"/>
      <w:lvlText w:val="•"/>
      <w:lvlJc w:val="left"/>
      <w:pPr>
        <w:ind w:left="3312" w:hanging="363"/>
      </w:pPr>
      <w:rPr>
        <w:rFonts w:hint="default"/>
        <w:lang w:eastAsia="en-US" w:bidi="ar-SA"/>
      </w:rPr>
    </w:lvl>
    <w:lvl w:ilvl="8" w:tplc="ECF657B0">
      <w:numFmt w:val="bullet"/>
      <w:lvlText w:val="•"/>
      <w:lvlJc w:val="left"/>
      <w:pPr>
        <w:ind w:left="3717" w:hanging="363"/>
      </w:pPr>
      <w:rPr>
        <w:rFonts w:hint="default"/>
        <w:lang w:eastAsia="en-US" w:bidi="ar-SA"/>
      </w:rPr>
    </w:lvl>
  </w:abstractNum>
  <w:abstractNum w:abstractNumId="2" w15:restartNumberingAfterBreak="0">
    <w:nsid w:val="36B80291"/>
    <w:multiLevelType w:val="hybridMultilevel"/>
    <w:tmpl w:val="6AE2E3B8"/>
    <w:lvl w:ilvl="0" w:tplc="BD504A04">
      <w:start w:val="1"/>
      <w:numFmt w:val="decimal"/>
      <w:lvlText w:val="%1."/>
      <w:lvlJc w:val="left"/>
      <w:pPr>
        <w:ind w:left="475" w:hanging="360"/>
      </w:pPr>
      <w:rPr>
        <w:rFonts w:ascii="Arial Narrow" w:eastAsia="Arial Narrow" w:hAnsi="Arial Narrow" w:cs="Arial Narrow" w:hint="default"/>
        <w:w w:val="96"/>
        <w:sz w:val="20"/>
        <w:szCs w:val="20"/>
        <w:lang w:eastAsia="en-US" w:bidi="ar-SA"/>
      </w:rPr>
    </w:lvl>
    <w:lvl w:ilvl="1" w:tplc="E8D02836">
      <w:numFmt w:val="bullet"/>
      <w:lvlText w:val="•"/>
      <w:lvlJc w:val="left"/>
      <w:pPr>
        <w:ind w:left="1012" w:hanging="360"/>
      </w:pPr>
      <w:rPr>
        <w:rFonts w:hint="default"/>
        <w:lang w:eastAsia="en-US" w:bidi="ar-SA"/>
      </w:rPr>
    </w:lvl>
    <w:lvl w:ilvl="2" w:tplc="1CC63B7E">
      <w:numFmt w:val="bullet"/>
      <w:lvlText w:val="•"/>
      <w:lvlJc w:val="left"/>
      <w:pPr>
        <w:ind w:left="1544" w:hanging="360"/>
      </w:pPr>
      <w:rPr>
        <w:rFonts w:hint="default"/>
        <w:lang w:eastAsia="en-US" w:bidi="ar-SA"/>
      </w:rPr>
    </w:lvl>
    <w:lvl w:ilvl="3" w:tplc="A68A689C">
      <w:numFmt w:val="bullet"/>
      <w:lvlText w:val="•"/>
      <w:lvlJc w:val="left"/>
      <w:pPr>
        <w:ind w:left="2077" w:hanging="360"/>
      </w:pPr>
      <w:rPr>
        <w:rFonts w:hint="default"/>
        <w:lang w:eastAsia="en-US" w:bidi="ar-SA"/>
      </w:rPr>
    </w:lvl>
    <w:lvl w:ilvl="4" w:tplc="7FCE89D0">
      <w:numFmt w:val="bullet"/>
      <w:lvlText w:val="•"/>
      <w:lvlJc w:val="left"/>
      <w:pPr>
        <w:ind w:left="2609" w:hanging="360"/>
      </w:pPr>
      <w:rPr>
        <w:rFonts w:hint="default"/>
        <w:lang w:eastAsia="en-US" w:bidi="ar-SA"/>
      </w:rPr>
    </w:lvl>
    <w:lvl w:ilvl="5" w:tplc="9AB6DD2C">
      <w:numFmt w:val="bullet"/>
      <w:lvlText w:val="•"/>
      <w:lvlJc w:val="left"/>
      <w:pPr>
        <w:ind w:left="3142" w:hanging="360"/>
      </w:pPr>
      <w:rPr>
        <w:rFonts w:hint="default"/>
        <w:lang w:eastAsia="en-US" w:bidi="ar-SA"/>
      </w:rPr>
    </w:lvl>
    <w:lvl w:ilvl="6" w:tplc="71CC0424">
      <w:numFmt w:val="bullet"/>
      <w:lvlText w:val="•"/>
      <w:lvlJc w:val="left"/>
      <w:pPr>
        <w:ind w:left="3674" w:hanging="360"/>
      </w:pPr>
      <w:rPr>
        <w:rFonts w:hint="default"/>
        <w:lang w:eastAsia="en-US" w:bidi="ar-SA"/>
      </w:rPr>
    </w:lvl>
    <w:lvl w:ilvl="7" w:tplc="4AB2E8D4">
      <w:numFmt w:val="bullet"/>
      <w:lvlText w:val="•"/>
      <w:lvlJc w:val="left"/>
      <w:pPr>
        <w:ind w:left="4206" w:hanging="360"/>
      </w:pPr>
      <w:rPr>
        <w:rFonts w:hint="default"/>
        <w:lang w:eastAsia="en-US" w:bidi="ar-SA"/>
      </w:rPr>
    </w:lvl>
    <w:lvl w:ilvl="8" w:tplc="933A8458">
      <w:numFmt w:val="bullet"/>
      <w:lvlText w:val="•"/>
      <w:lvlJc w:val="left"/>
      <w:pPr>
        <w:ind w:left="4739" w:hanging="360"/>
      </w:pPr>
      <w:rPr>
        <w:rFonts w:hint="default"/>
        <w:lang w:eastAsia="en-US" w:bidi="ar-SA"/>
      </w:rPr>
    </w:lvl>
  </w:abstractNum>
  <w:abstractNum w:abstractNumId="3" w15:restartNumberingAfterBreak="0">
    <w:nsid w:val="5E757346"/>
    <w:multiLevelType w:val="hybridMultilevel"/>
    <w:tmpl w:val="4A70FB44"/>
    <w:lvl w:ilvl="0" w:tplc="2B4693EA">
      <w:start w:val="1"/>
      <w:numFmt w:val="upperLetter"/>
      <w:lvlText w:val="%1."/>
      <w:lvlJc w:val="left"/>
      <w:pPr>
        <w:ind w:left="4473" w:hanging="361"/>
      </w:pPr>
      <w:rPr>
        <w:rFonts w:hint="default"/>
        <w:b/>
        <w:bCs/>
        <w:spacing w:val="-11"/>
        <w:w w:val="100"/>
        <w:lang w:eastAsia="en-US" w:bidi="ar-SA"/>
      </w:rPr>
    </w:lvl>
    <w:lvl w:ilvl="1" w:tplc="FCC0FA12">
      <w:start w:val="1"/>
      <w:numFmt w:val="decimal"/>
      <w:lvlText w:val="%2."/>
      <w:lvlJc w:val="left"/>
      <w:pPr>
        <w:ind w:left="4833" w:hanging="360"/>
      </w:pPr>
      <w:rPr>
        <w:rFonts w:hint="default"/>
        <w:w w:val="100"/>
        <w:lang w:eastAsia="en-US" w:bidi="ar-SA"/>
      </w:rPr>
    </w:lvl>
    <w:lvl w:ilvl="2" w:tplc="1E562AFC">
      <w:start w:val="1"/>
      <w:numFmt w:val="lowerLetter"/>
      <w:lvlText w:val="%3)"/>
      <w:lvlJc w:val="left"/>
      <w:pPr>
        <w:ind w:left="519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3" w:tplc="84ECC590">
      <w:start w:val="1"/>
      <w:numFmt w:val="decimal"/>
      <w:lvlText w:val="%4)"/>
      <w:lvlJc w:val="left"/>
      <w:pPr>
        <w:ind w:left="555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4" w:tplc="A74C835E">
      <w:numFmt w:val="bullet"/>
      <w:lvlText w:val="•"/>
      <w:lvlJc w:val="left"/>
      <w:pPr>
        <w:ind w:left="6819" w:hanging="360"/>
      </w:pPr>
      <w:rPr>
        <w:rFonts w:hint="default"/>
        <w:lang w:eastAsia="en-US" w:bidi="ar-SA"/>
      </w:rPr>
    </w:lvl>
    <w:lvl w:ilvl="5" w:tplc="420E828C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  <w:lvl w:ilvl="6" w:tplc="A40E5BB2">
      <w:numFmt w:val="bullet"/>
      <w:lvlText w:val="•"/>
      <w:lvlJc w:val="left"/>
      <w:pPr>
        <w:ind w:left="9336" w:hanging="360"/>
      </w:pPr>
      <w:rPr>
        <w:rFonts w:hint="default"/>
        <w:lang w:eastAsia="en-US" w:bidi="ar-SA"/>
      </w:rPr>
    </w:lvl>
    <w:lvl w:ilvl="7" w:tplc="148809C4">
      <w:numFmt w:val="bullet"/>
      <w:lvlText w:val="•"/>
      <w:lvlJc w:val="left"/>
      <w:pPr>
        <w:ind w:left="10595" w:hanging="360"/>
      </w:pPr>
      <w:rPr>
        <w:rFonts w:hint="default"/>
        <w:lang w:eastAsia="en-US" w:bidi="ar-SA"/>
      </w:rPr>
    </w:lvl>
    <w:lvl w:ilvl="8" w:tplc="153ABB7E">
      <w:numFmt w:val="bullet"/>
      <w:lvlText w:val="•"/>
      <w:lvlJc w:val="left"/>
      <w:pPr>
        <w:ind w:left="11853" w:hanging="36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5F"/>
    <w:rsid w:val="000003FD"/>
    <w:rsid w:val="00000E47"/>
    <w:rsid w:val="000015B7"/>
    <w:rsid w:val="00001E37"/>
    <w:rsid w:val="00003255"/>
    <w:rsid w:val="000049C0"/>
    <w:rsid w:val="00004F92"/>
    <w:rsid w:val="00005017"/>
    <w:rsid w:val="000050D0"/>
    <w:rsid w:val="00007670"/>
    <w:rsid w:val="0001061B"/>
    <w:rsid w:val="00010BAB"/>
    <w:rsid w:val="00010D80"/>
    <w:rsid w:val="000120CB"/>
    <w:rsid w:val="000128CB"/>
    <w:rsid w:val="00012C4E"/>
    <w:rsid w:val="00013FF5"/>
    <w:rsid w:val="00014137"/>
    <w:rsid w:val="000142E9"/>
    <w:rsid w:val="000149F9"/>
    <w:rsid w:val="00016D5A"/>
    <w:rsid w:val="000171AB"/>
    <w:rsid w:val="00017E75"/>
    <w:rsid w:val="000204FF"/>
    <w:rsid w:val="00021EB6"/>
    <w:rsid w:val="00023CA6"/>
    <w:rsid w:val="00024339"/>
    <w:rsid w:val="00026676"/>
    <w:rsid w:val="0002771F"/>
    <w:rsid w:val="000279D1"/>
    <w:rsid w:val="000314A0"/>
    <w:rsid w:val="00032141"/>
    <w:rsid w:val="00032F0A"/>
    <w:rsid w:val="0003377E"/>
    <w:rsid w:val="00033843"/>
    <w:rsid w:val="000344B1"/>
    <w:rsid w:val="0003764C"/>
    <w:rsid w:val="000403F3"/>
    <w:rsid w:val="00041330"/>
    <w:rsid w:val="0004161F"/>
    <w:rsid w:val="00043B36"/>
    <w:rsid w:val="000459D8"/>
    <w:rsid w:val="00046050"/>
    <w:rsid w:val="000471F1"/>
    <w:rsid w:val="00047794"/>
    <w:rsid w:val="0005023B"/>
    <w:rsid w:val="000526C1"/>
    <w:rsid w:val="00052EF3"/>
    <w:rsid w:val="00052FF3"/>
    <w:rsid w:val="000549FA"/>
    <w:rsid w:val="00057BCC"/>
    <w:rsid w:val="00060844"/>
    <w:rsid w:val="00060940"/>
    <w:rsid w:val="00060CB3"/>
    <w:rsid w:val="0006110C"/>
    <w:rsid w:val="00062F79"/>
    <w:rsid w:val="00063F91"/>
    <w:rsid w:val="00066260"/>
    <w:rsid w:val="000663F3"/>
    <w:rsid w:val="00067953"/>
    <w:rsid w:val="000679F9"/>
    <w:rsid w:val="00067A13"/>
    <w:rsid w:val="00070B55"/>
    <w:rsid w:val="00071FB7"/>
    <w:rsid w:val="00072063"/>
    <w:rsid w:val="00072508"/>
    <w:rsid w:val="00072A9B"/>
    <w:rsid w:val="000740B2"/>
    <w:rsid w:val="00074182"/>
    <w:rsid w:val="00074938"/>
    <w:rsid w:val="00074D3C"/>
    <w:rsid w:val="000822E5"/>
    <w:rsid w:val="00082BBB"/>
    <w:rsid w:val="00083789"/>
    <w:rsid w:val="00084A4F"/>
    <w:rsid w:val="000852EC"/>
    <w:rsid w:val="000861DC"/>
    <w:rsid w:val="00086C1D"/>
    <w:rsid w:val="00087C0F"/>
    <w:rsid w:val="00091077"/>
    <w:rsid w:val="0009179F"/>
    <w:rsid w:val="0009319F"/>
    <w:rsid w:val="00094745"/>
    <w:rsid w:val="00096809"/>
    <w:rsid w:val="00096A08"/>
    <w:rsid w:val="00097EDB"/>
    <w:rsid w:val="000A2425"/>
    <w:rsid w:val="000A30A4"/>
    <w:rsid w:val="000A5A70"/>
    <w:rsid w:val="000A5FF7"/>
    <w:rsid w:val="000A6146"/>
    <w:rsid w:val="000A61EC"/>
    <w:rsid w:val="000A679F"/>
    <w:rsid w:val="000A7586"/>
    <w:rsid w:val="000A7F16"/>
    <w:rsid w:val="000B07C2"/>
    <w:rsid w:val="000B07D7"/>
    <w:rsid w:val="000B3444"/>
    <w:rsid w:val="000B37A8"/>
    <w:rsid w:val="000B4C11"/>
    <w:rsid w:val="000B4F47"/>
    <w:rsid w:val="000B6024"/>
    <w:rsid w:val="000B7A41"/>
    <w:rsid w:val="000B7C77"/>
    <w:rsid w:val="000C0153"/>
    <w:rsid w:val="000C1CAC"/>
    <w:rsid w:val="000C4737"/>
    <w:rsid w:val="000C4BD7"/>
    <w:rsid w:val="000C6EA2"/>
    <w:rsid w:val="000D0B80"/>
    <w:rsid w:val="000D22BB"/>
    <w:rsid w:val="000D24BF"/>
    <w:rsid w:val="000D4D73"/>
    <w:rsid w:val="000D4E97"/>
    <w:rsid w:val="000D5158"/>
    <w:rsid w:val="000D5467"/>
    <w:rsid w:val="000D6636"/>
    <w:rsid w:val="000D7C05"/>
    <w:rsid w:val="000E07BC"/>
    <w:rsid w:val="000E0F46"/>
    <w:rsid w:val="000E1487"/>
    <w:rsid w:val="000E1706"/>
    <w:rsid w:val="000E17F9"/>
    <w:rsid w:val="000E3797"/>
    <w:rsid w:val="000E51D9"/>
    <w:rsid w:val="000E5DE2"/>
    <w:rsid w:val="000F5B1C"/>
    <w:rsid w:val="000F5F22"/>
    <w:rsid w:val="000F772C"/>
    <w:rsid w:val="001014C1"/>
    <w:rsid w:val="001019C0"/>
    <w:rsid w:val="00102A2F"/>
    <w:rsid w:val="00104377"/>
    <w:rsid w:val="0010453F"/>
    <w:rsid w:val="00104AB0"/>
    <w:rsid w:val="00106036"/>
    <w:rsid w:val="00106806"/>
    <w:rsid w:val="00107350"/>
    <w:rsid w:val="00110DD1"/>
    <w:rsid w:val="00111535"/>
    <w:rsid w:val="001117C4"/>
    <w:rsid w:val="001136D9"/>
    <w:rsid w:val="00113E18"/>
    <w:rsid w:val="0011417D"/>
    <w:rsid w:val="00115CD5"/>
    <w:rsid w:val="00116BCB"/>
    <w:rsid w:val="0011773C"/>
    <w:rsid w:val="00117D35"/>
    <w:rsid w:val="00120802"/>
    <w:rsid w:val="00120C3F"/>
    <w:rsid w:val="0012102F"/>
    <w:rsid w:val="001239B5"/>
    <w:rsid w:val="001240F8"/>
    <w:rsid w:val="001246E7"/>
    <w:rsid w:val="00126003"/>
    <w:rsid w:val="0012605D"/>
    <w:rsid w:val="00127157"/>
    <w:rsid w:val="001300A4"/>
    <w:rsid w:val="00130C08"/>
    <w:rsid w:val="00131060"/>
    <w:rsid w:val="00132D7C"/>
    <w:rsid w:val="00134FE0"/>
    <w:rsid w:val="00135018"/>
    <w:rsid w:val="0013585D"/>
    <w:rsid w:val="00135D61"/>
    <w:rsid w:val="00136927"/>
    <w:rsid w:val="00141240"/>
    <w:rsid w:val="0014137E"/>
    <w:rsid w:val="00141FB8"/>
    <w:rsid w:val="00142722"/>
    <w:rsid w:val="00142802"/>
    <w:rsid w:val="00142C19"/>
    <w:rsid w:val="00144536"/>
    <w:rsid w:val="00145B17"/>
    <w:rsid w:val="00146B2A"/>
    <w:rsid w:val="00150E22"/>
    <w:rsid w:val="00151872"/>
    <w:rsid w:val="00151BD3"/>
    <w:rsid w:val="00151DE5"/>
    <w:rsid w:val="00152AA0"/>
    <w:rsid w:val="00154B37"/>
    <w:rsid w:val="00154D92"/>
    <w:rsid w:val="00156094"/>
    <w:rsid w:val="0015626B"/>
    <w:rsid w:val="001568F9"/>
    <w:rsid w:val="00156CD7"/>
    <w:rsid w:val="0016139C"/>
    <w:rsid w:val="001620F0"/>
    <w:rsid w:val="00162D1D"/>
    <w:rsid w:val="00164C1F"/>
    <w:rsid w:val="001650CB"/>
    <w:rsid w:val="001653D1"/>
    <w:rsid w:val="00170294"/>
    <w:rsid w:val="001703D7"/>
    <w:rsid w:val="001721F6"/>
    <w:rsid w:val="00172899"/>
    <w:rsid w:val="00173C66"/>
    <w:rsid w:val="001755D3"/>
    <w:rsid w:val="00175876"/>
    <w:rsid w:val="00176535"/>
    <w:rsid w:val="00176EA1"/>
    <w:rsid w:val="00176EC7"/>
    <w:rsid w:val="001805CD"/>
    <w:rsid w:val="00180F45"/>
    <w:rsid w:val="001818BC"/>
    <w:rsid w:val="00182153"/>
    <w:rsid w:val="00182A6A"/>
    <w:rsid w:val="00183E0B"/>
    <w:rsid w:val="00186602"/>
    <w:rsid w:val="001870D4"/>
    <w:rsid w:val="00187786"/>
    <w:rsid w:val="00187C05"/>
    <w:rsid w:val="0019004D"/>
    <w:rsid w:val="001915D4"/>
    <w:rsid w:val="00191804"/>
    <w:rsid w:val="00191D5C"/>
    <w:rsid w:val="001928C0"/>
    <w:rsid w:val="00192D3C"/>
    <w:rsid w:val="00192FBE"/>
    <w:rsid w:val="0019396B"/>
    <w:rsid w:val="00194707"/>
    <w:rsid w:val="00194F97"/>
    <w:rsid w:val="0019594F"/>
    <w:rsid w:val="00195AC1"/>
    <w:rsid w:val="00195FAF"/>
    <w:rsid w:val="00196A20"/>
    <w:rsid w:val="001A0108"/>
    <w:rsid w:val="001A0580"/>
    <w:rsid w:val="001A1674"/>
    <w:rsid w:val="001A1B4B"/>
    <w:rsid w:val="001A2539"/>
    <w:rsid w:val="001A2C03"/>
    <w:rsid w:val="001A37D5"/>
    <w:rsid w:val="001A383E"/>
    <w:rsid w:val="001A3E32"/>
    <w:rsid w:val="001A615D"/>
    <w:rsid w:val="001A6FFF"/>
    <w:rsid w:val="001B00A7"/>
    <w:rsid w:val="001B13E4"/>
    <w:rsid w:val="001B144A"/>
    <w:rsid w:val="001B2CDF"/>
    <w:rsid w:val="001B3318"/>
    <w:rsid w:val="001B3D08"/>
    <w:rsid w:val="001B481E"/>
    <w:rsid w:val="001B4E3B"/>
    <w:rsid w:val="001B5FBF"/>
    <w:rsid w:val="001B7199"/>
    <w:rsid w:val="001C12F1"/>
    <w:rsid w:val="001C1B5B"/>
    <w:rsid w:val="001C31B3"/>
    <w:rsid w:val="001C35DF"/>
    <w:rsid w:val="001C3CA6"/>
    <w:rsid w:val="001C59B6"/>
    <w:rsid w:val="001C72B9"/>
    <w:rsid w:val="001C773F"/>
    <w:rsid w:val="001D1761"/>
    <w:rsid w:val="001D1EC5"/>
    <w:rsid w:val="001D2F37"/>
    <w:rsid w:val="001D332E"/>
    <w:rsid w:val="001D3A17"/>
    <w:rsid w:val="001D4A5E"/>
    <w:rsid w:val="001D4ECA"/>
    <w:rsid w:val="001D531C"/>
    <w:rsid w:val="001D684B"/>
    <w:rsid w:val="001E01AA"/>
    <w:rsid w:val="001E0FE0"/>
    <w:rsid w:val="001E21BB"/>
    <w:rsid w:val="001E416C"/>
    <w:rsid w:val="001E59D3"/>
    <w:rsid w:val="001E701B"/>
    <w:rsid w:val="001E7FCE"/>
    <w:rsid w:val="001F04F2"/>
    <w:rsid w:val="001F0B25"/>
    <w:rsid w:val="001F0E81"/>
    <w:rsid w:val="001F0F33"/>
    <w:rsid w:val="001F5623"/>
    <w:rsid w:val="001F639C"/>
    <w:rsid w:val="001F6FDF"/>
    <w:rsid w:val="001F7768"/>
    <w:rsid w:val="001F7D80"/>
    <w:rsid w:val="001F7DD9"/>
    <w:rsid w:val="00200065"/>
    <w:rsid w:val="002000A4"/>
    <w:rsid w:val="0020067A"/>
    <w:rsid w:val="00201253"/>
    <w:rsid w:val="0020646F"/>
    <w:rsid w:val="00206BD1"/>
    <w:rsid w:val="002072B5"/>
    <w:rsid w:val="002105DE"/>
    <w:rsid w:val="00210771"/>
    <w:rsid w:val="00210FE9"/>
    <w:rsid w:val="00211BD6"/>
    <w:rsid w:val="00212811"/>
    <w:rsid w:val="00212AB3"/>
    <w:rsid w:val="00215332"/>
    <w:rsid w:val="00216BCB"/>
    <w:rsid w:val="00216E04"/>
    <w:rsid w:val="00217DBC"/>
    <w:rsid w:val="00220B48"/>
    <w:rsid w:val="002210E6"/>
    <w:rsid w:val="00221168"/>
    <w:rsid w:val="00221715"/>
    <w:rsid w:val="0022195C"/>
    <w:rsid w:val="00221A28"/>
    <w:rsid w:val="00222FA0"/>
    <w:rsid w:val="00223E8A"/>
    <w:rsid w:val="002248C6"/>
    <w:rsid w:val="002275D7"/>
    <w:rsid w:val="002276F8"/>
    <w:rsid w:val="0023164F"/>
    <w:rsid w:val="00231CD1"/>
    <w:rsid w:val="002326A3"/>
    <w:rsid w:val="00232F5B"/>
    <w:rsid w:val="00233C19"/>
    <w:rsid w:val="002349FE"/>
    <w:rsid w:val="00234E9E"/>
    <w:rsid w:val="00236111"/>
    <w:rsid w:val="00236229"/>
    <w:rsid w:val="00236C2F"/>
    <w:rsid w:val="00236C5D"/>
    <w:rsid w:val="00236E07"/>
    <w:rsid w:val="0023754F"/>
    <w:rsid w:val="00242E65"/>
    <w:rsid w:val="00243312"/>
    <w:rsid w:val="00244A1B"/>
    <w:rsid w:val="00245992"/>
    <w:rsid w:val="0025128D"/>
    <w:rsid w:val="00252004"/>
    <w:rsid w:val="00252A90"/>
    <w:rsid w:val="00253CAF"/>
    <w:rsid w:val="00254B0B"/>
    <w:rsid w:val="00254C92"/>
    <w:rsid w:val="00255C89"/>
    <w:rsid w:val="0025676E"/>
    <w:rsid w:val="00257201"/>
    <w:rsid w:val="00257F2B"/>
    <w:rsid w:val="00262D60"/>
    <w:rsid w:val="002640D6"/>
    <w:rsid w:val="002660F2"/>
    <w:rsid w:val="00266262"/>
    <w:rsid w:val="002663EB"/>
    <w:rsid w:val="00266A3B"/>
    <w:rsid w:val="00266FFA"/>
    <w:rsid w:val="00267252"/>
    <w:rsid w:val="002702D8"/>
    <w:rsid w:val="00270B0F"/>
    <w:rsid w:val="00270D2E"/>
    <w:rsid w:val="002720CC"/>
    <w:rsid w:val="0027366C"/>
    <w:rsid w:val="002772E9"/>
    <w:rsid w:val="002778A0"/>
    <w:rsid w:val="00277DB6"/>
    <w:rsid w:val="00282B58"/>
    <w:rsid w:val="00286828"/>
    <w:rsid w:val="00286C5A"/>
    <w:rsid w:val="00290302"/>
    <w:rsid w:val="00290A6B"/>
    <w:rsid w:val="002915B3"/>
    <w:rsid w:val="002938B2"/>
    <w:rsid w:val="0029396F"/>
    <w:rsid w:val="0029399E"/>
    <w:rsid w:val="00295888"/>
    <w:rsid w:val="00296930"/>
    <w:rsid w:val="00297943"/>
    <w:rsid w:val="00297BB4"/>
    <w:rsid w:val="002A18B5"/>
    <w:rsid w:val="002A1B95"/>
    <w:rsid w:val="002A3C13"/>
    <w:rsid w:val="002A4B8A"/>
    <w:rsid w:val="002A60E7"/>
    <w:rsid w:val="002A6B88"/>
    <w:rsid w:val="002A6F93"/>
    <w:rsid w:val="002A7831"/>
    <w:rsid w:val="002B07C8"/>
    <w:rsid w:val="002B43F9"/>
    <w:rsid w:val="002B552F"/>
    <w:rsid w:val="002B5FBE"/>
    <w:rsid w:val="002B673D"/>
    <w:rsid w:val="002B6AAC"/>
    <w:rsid w:val="002B78FA"/>
    <w:rsid w:val="002C009F"/>
    <w:rsid w:val="002C0BD5"/>
    <w:rsid w:val="002C220D"/>
    <w:rsid w:val="002C32BB"/>
    <w:rsid w:val="002D0C65"/>
    <w:rsid w:val="002D12E2"/>
    <w:rsid w:val="002D1731"/>
    <w:rsid w:val="002D2AFE"/>
    <w:rsid w:val="002D3738"/>
    <w:rsid w:val="002D5018"/>
    <w:rsid w:val="002D58B4"/>
    <w:rsid w:val="002D7890"/>
    <w:rsid w:val="002D7E82"/>
    <w:rsid w:val="002E0560"/>
    <w:rsid w:val="002E07D8"/>
    <w:rsid w:val="002E375B"/>
    <w:rsid w:val="002E49C0"/>
    <w:rsid w:val="002E4AAD"/>
    <w:rsid w:val="002E5ABF"/>
    <w:rsid w:val="002E5D36"/>
    <w:rsid w:val="002E6076"/>
    <w:rsid w:val="002F0FDE"/>
    <w:rsid w:val="002F2313"/>
    <w:rsid w:val="002F29F0"/>
    <w:rsid w:val="002F4C1E"/>
    <w:rsid w:val="002F4DEE"/>
    <w:rsid w:val="002F5DFC"/>
    <w:rsid w:val="002F671D"/>
    <w:rsid w:val="002F6BF2"/>
    <w:rsid w:val="002F6FF2"/>
    <w:rsid w:val="002F7C1F"/>
    <w:rsid w:val="00300568"/>
    <w:rsid w:val="00300636"/>
    <w:rsid w:val="00301BDB"/>
    <w:rsid w:val="00301E94"/>
    <w:rsid w:val="00301F16"/>
    <w:rsid w:val="0030274A"/>
    <w:rsid w:val="00302EB6"/>
    <w:rsid w:val="003049AC"/>
    <w:rsid w:val="003079CA"/>
    <w:rsid w:val="00307B35"/>
    <w:rsid w:val="00307E29"/>
    <w:rsid w:val="0031027F"/>
    <w:rsid w:val="00310751"/>
    <w:rsid w:val="00311E2D"/>
    <w:rsid w:val="00312991"/>
    <w:rsid w:val="00312D9E"/>
    <w:rsid w:val="003144C7"/>
    <w:rsid w:val="003160D2"/>
    <w:rsid w:val="003161E6"/>
    <w:rsid w:val="00321A4C"/>
    <w:rsid w:val="00322F83"/>
    <w:rsid w:val="00323DDE"/>
    <w:rsid w:val="003265E6"/>
    <w:rsid w:val="00331A5F"/>
    <w:rsid w:val="00332126"/>
    <w:rsid w:val="003342BA"/>
    <w:rsid w:val="00334322"/>
    <w:rsid w:val="00335FEA"/>
    <w:rsid w:val="00336260"/>
    <w:rsid w:val="0033636C"/>
    <w:rsid w:val="0033682F"/>
    <w:rsid w:val="0033744E"/>
    <w:rsid w:val="00337A32"/>
    <w:rsid w:val="0034042E"/>
    <w:rsid w:val="003406E5"/>
    <w:rsid w:val="003408CB"/>
    <w:rsid w:val="00341609"/>
    <w:rsid w:val="003431C7"/>
    <w:rsid w:val="003431E8"/>
    <w:rsid w:val="003444C3"/>
    <w:rsid w:val="00344516"/>
    <w:rsid w:val="0034509A"/>
    <w:rsid w:val="00345720"/>
    <w:rsid w:val="00346C17"/>
    <w:rsid w:val="0034746F"/>
    <w:rsid w:val="003507C0"/>
    <w:rsid w:val="00350B5C"/>
    <w:rsid w:val="00350E0B"/>
    <w:rsid w:val="00351443"/>
    <w:rsid w:val="00351972"/>
    <w:rsid w:val="00354CAA"/>
    <w:rsid w:val="003556D8"/>
    <w:rsid w:val="00355AC1"/>
    <w:rsid w:val="003569D3"/>
    <w:rsid w:val="0035766C"/>
    <w:rsid w:val="003577D7"/>
    <w:rsid w:val="00360061"/>
    <w:rsid w:val="003606C3"/>
    <w:rsid w:val="00360A51"/>
    <w:rsid w:val="00360E48"/>
    <w:rsid w:val="00361933"/>
    <w:rsid w:val="00366B60"/>
    <w:rsid w:val="00372563"/>
    <w:rsid w:val="003733D7"/>
    <w:rsid w:val="00374F66"/>
    <w:rsid w:val="00375EA3"/>
    <w:rsid w:val="00376E29"/>
    <w:rsid w:val="00376E5C"/>
    <w:rsid w:val="003807EA"/>
    <w:rsid w:val="0038197A"/>
    <w:rsid w:val="003835B1"/>
    <w:rsid w:val="00384269"/>
    <w:rsid w:val="003854BC"/>
    <w:rsid w:val="003860BE"/>
    <w:rsid w:val="00386994"/>
    <w:rsid w:val="00387209"/>
    <w:rsid w:val="00392454"/>
    <w:rsid w:val="00392B65"/>
    <w:rsid w:val="00392B9B"/>
    <w:rsid w:val="00393BC1"/>
    <w:rsid w:val="003A1BC2"/>
    <w:rsid w:val="003A5E0A"/>
    <w:rsid w:val="003A73B3"/>
    <w:rsid w:val="003B226F"/>
    <w:rsid w:val="003B264A"/>
    <w:rsid w:val="003B269B"/>
    <w:rsid w:val="003B26E0"/>
    <w:rsid w:val="003B3AEF"/>
    <w:rsid w:val="003B56A0"/>
    <w:rsid w:val="003B61A7"/>
    <w:rsid w:val="003B626A"/>
    <w:rsid w:val="003B6331"/>
    <w:rsid w:val="003B6721"/>
    <w:rsid w:val="003B7E13"/>
    <w:rsid w:val="003C03B7"/>
    <w:rsid w:val="003C0D29"/>
    <w:rsid w:val="003C5A52"/>
    <w:rsid w:val="003C5B3F"/>
    <w:rsid w:val="003C5F51"/>
    <w:rsid w:val="003C65DE"/>
    <w:rsid w:val="003C6654"/>
    <w:rsid w:val="003C6B35"/>
    <w:rsid w:val="003C7481"/>
    <w:rsid w:val="003C775D"/>
    <w:rsid w:val="003D113A"/>
    <w:rsid w:val="003D1633"/>
    <w:rsid w:val="003D2B86"/>
    <w:rsid w:val="003D3950"/>
    <w:rsid w:val="003D4193"/>
    <w:rsid w:val="003D4602"/>
    <w:rsid w:val="003D57E9"/>
    <w:rsid w:val="003D7522"/>
    <w:rsid w:val="003D77B5"/>
    <w:rsid w:val="003D7D54"/>
    <w:rsid w:val="003E04AF"/>
    <w:rsid w:val="003E35C0"/>
    <w:rsid w:val="003E37CC"/>
    <w:rsid w:val="003E43C1"/>
    <w:rsid w:val="003E4697"/>
    <w:rsid w:val="003E4DD9"/>
    <w:rsid w:val="003E55DF"/>
    <w:rsid w:val="003E57D6"/>
    <w:rsid w:val="003E7D1B"/>
    <w:rsid w:val="003E7FA9"/>
    <w:rsid w:val="003F09BB"/>
    <w:rsid w:val="003F1476"/>
    <w:rsid w:val="003F1508"/>
    <w:rsid w:val="003F2166"/>
    <w:rsid w:val="003F3054"/>
    <w:rsid w:val="003F384E"/>
    <w:rsid w:val="003F3DE4"/>
    <w:rsid w:val="003F3F3D"/>
    <w:rsid w:val="003F4F2C"/>
    <w:rsid w:val="003F7BE3"/>
    <w:rsid w:val="004058F0"/>
    <w:rsid w:val="004101EA"/>
    <w:rsid w:val="00411FC1"/>
    <w:rsid w:val="00412F10"/>
    <w:rsid w:val="00413455"/>
    <w:rsid w:val="0041403C"/>
    <w:rsid w:val="00417B47"/>
    <w:rsid w:val="00417CFA"/>
    <w:rsid w:val="00417E37"/>
    <w:rsid w:val="00421BBC"/>
    <w:rsid w:val="00422295"/>
    <w:rsid w:val="00422786"/>
    <w:rsid w:val="00422A1C"/>
    <w:rsid w:val="00422F8C"/>
    <w:rsid w:val="004255EC"/>
    <w:rsid w:val="00426BA3"/>
    <w:rsid w:val="004275BC"/>
    <w:rsid w:val="00427D11"/>
    <w:rsid w:val="00427DBD"/>
    <w:rsid w:val="00430E53"/>
    <w:rsid w:val="004326EA"/>
    <w:rsid w:val="0043360A"/>
    <w:rsid w:val="004341DD"/>
    <w:rsid w:val="00436EBA"/>
    <w:rsid w:val="00437EC3"/>
    <w:rsid w:val="004413C7"/>
    <w:rsid w:val="00441AFD"/>
    <w:rsid w:val="00442934"/>
    <w:rsid w:val="00442CED"/>
    <w:rsid w:val="00444680"/>
    <w:rsid w:val="00444F5A"/>
    <w:rsid w:val="0044613B"/>
    <w:rsid w:val="00447F89"/>
    <w:rsid w:val="00452C46"/>
    <w:rsid w:val="00453150"/>
    <w:rsid w:val="0045523A"/>
    <w:rsid w:val="004569D8"/>
    <w:rsid w:val="00457778"/>
    <w:rsid w:val="00460B70"/>
    <w:rsid w:val="00460F79"/>
    <w:rsid w:val="00461E12"/>
    <w:rsid w:val="00463310"/>
    <w:rsid w:val="00463508"/>
    <w:rsid w:val="0046485C"/>
    <w:rsid w:val="00464DC9"/>
    <w:rsid w:val="004669D9"/>
    <w:rsid w:val="00466C7F"/>
    <w:rsid w:val="0047123C"/>
    <w:rsid w:val="00472525"/>
    <w:rsid w:val="00472A79"/>
    <w:rsid w:val="00473612"/>
    <w:rsid w:val="004736C0"/>
    <w:rsid w:val="0047469E"/>
    <w:rsid w:val="004752AA"/>
    <w:rsid w:val="004754A3"/>
    <w:rsid w:val="00476CF5"/>
    <w:rsid w:val="00476E88"/>
    <w:rsid w:val="004774E0"/>
    <w:rsid w:val="00480C32"/>
    <w:rsid w:val="00481032"/>
    <w:rsid w:val="00481CC0"/>
    <w:rsid w:val="0048363E"/>
    <w:rsid w:val="00483E76"/>
    <w:rsid w:val="004845E2"/>
    <w:rsid w:val="00485C71"/>
    <w:rsid w:val="00490406"/>
    <w:rsid w:val="00490509"/>
    <w:rsid w:val="00491472"/>
    <w:rsid w:val="004941C8"/>
    <w:rsid w:val="00494CB2"/>
    <w:rsid w:val="00496873"/>
    <w:rsid w:val="004A04D0"/>
    <w:rsid w:val="004A0E3D"/>
    <w:rsid w:val="004A281A"/>
    <w:rsid w:val="004A79E0"/>
    <w:rsid w:val="004B0579"/>
    <w:rsid w:val="004B0859"/>
    <w:rsid w:val="004B0FC2"/>
    <w:rsid w:val="004B1B80"/>
    <w:rsid w:val="004B1B9E"/>
    <w:rsid w:val="004B3FC2"/>
    <w:rsid w:val="004B53EF"/>
    <w:rsid w:val="004B5F5E"/>
    <w:rsid w:val="004B6793"/>
    <w:rsid w:val="004B6F51"/>
    <w:rsid w:val="004C04FF"/>
    <w:rsid w:val="004C121A"/>
    <w:rsid w:val="004C4352"/>
    <w:rsid w:val="004C46B6"/>
    <w:rsid w:val="004C4B34"/>
    <w:rsid w:val="004C566A"/>
    <w:rsid w:val="004C5AAA"/>
    <w:rsid w:val="004C7FD5"/>
    <w:rsid w:val="004D1CD7"/>
    <w:rsid w:val="004D2130"/>
    <w:rsid w:val="004D24E0"/>
    <w:rsid w:val="004D3DBB"/>
    <w:rsid w:val="004D3F88"/>
    <w:rsid w:val="004D53D2"/>
    <w:rsid w:val="004E08E5"/>
    <w:rsid w:val="004E2A94"/>
    <w:rsid w:val="004E2D7A"/>
    <w:rsid w:val="004E3256"/>
    <w:rsid w:val="004E35F0"/>
    <w:rsid w:val="004E52AE"/>
    <w:rsid w:val="004E6584"/>
    <w:rsid w:val="004F320C"/>
    <w:rsid w:val="004F3900"/>
    <w:rsid w:val="004F3C09"/>
    <w:rsid w:val="004F4634"/>
    <w:rsid w:val="004F49A5"/>
    <w:rsid w:val="004F4E3D"/>
    <w:rsid w:val="004F5AED"/>
    <w:rsid w:val="004F638E"/>
    <w:rsid w:val="004F7CB3"/>
    <w:rsid w:val="00500FBC"/>
    <w:rsid w:val="005035FB"/>
    <w:rsid w:val="0050371F"/>
    <w:rsid w:val="00506A37"/>
    <w:rsid w:val="00506E6E"/>
    <w:rsid w:val="0051114A"/>
    <w:rsid w:val="0051115B"/>
    <w:rsid w:val="00511D09"/>
    <w:rsid w:val="0051246B"/>
    <w:rsid w:val="00512A4F"/>
    <w:rsid w:val="00513615"/>
    <w:rsid w:val="00513FE4"/>
    <w:rsid w:val="00514F32"/>
    <w:rsid w:val="00515C7E"/>
    <w:rsid w:val="00516138"/>
    <w:rsid w:val="0051634B"/>
    <w:rsid w:val="00520533"/>
    <w:rsid w:val="00522B31"/>
    <w:rsid w:val="005230A1"/>
    <w:rsid w:val="005236A0"/>
    <w:rsid w:val="00525F16"/>
    <w:rsid w:val="00526790"/>
    <w:rsid w:val="0052730C"/>
    <w:rsid w:val="00527711"/>
    <w:rsid w:val="00531CC7"/>
    <w:rsid w:val="00532116"/>
    <w:rsid w:val="005340D3"/>
    <w:rsid w:val="00540893"/>
    <w:rsid w:val="005414BD"/>
    <w:rsid w:val="00542EB3"/>
    <w:rsid w:val="0054365C"/>
    <w:rsid w:val="00544610"/>
    <w:rsid w:val="0054563B"/>
    <w:rsid w:val="00547CD3"/>
    <w:rsid w:val="00551032"/>
    <w:rsid w:val="0055160A"/>
    <w:rsid w:val="00554D40"/>
    <w:rsid w:val="00555C56"/>
    <w:rsid w:val="00556DDB"/>
    <w:rsid w:val="0055743C"/>
    <w:rsid w:val="00557B59"/>
    <w:rsid w:val="0056002F"/>
    <w:rsid w:val="0056146F"/>
    <w:rsid w:val="0056173B"/>
    <w:rsid w:val="00562BB8"/>
    <w:rsid w:val="00563845"/>
    <w:rsid w:val="00563E75"/>
    <w:rsid w:val="0056471C"/>
    <w:rsid w:val="0056612F"/>
    <w:rsid w:val="00566988"/>
    <w:rsid w:val="00566D9C"/>
    <w:rsid w:val="00566E84"/>
    <w:rsid w:val="00570CB8"/>
    <w:rsid w:val="005732C1"/>
    <w:rsid w:val="005733FA"/>
    <w:rsid w:val="00574283"/>
    <w:rsid w:val="00575F65"/>
    <w:rsid w:val="00577531"/>
    <w:rsid w:val="00580CF8"/>
    <w:rsid w:val="005826B1"/>
    <w:rsid w:val="00582B20"/>
    <w:rsid w:val="005830DE"/>
    <w:rsid w:val="0058365C"/>
    <w:rsid w:val="005839F5"/>
    <w:rsid w:val="00584D1D"/>
    <w:rsid w:val="00585947"/>
    <w:rsid w:val="00586EF7"/>
    <w:rsid w:val="00587578"/>
    <w:rsid w:val="00587E48"/>
    <w:rsid w:val="00592662"/>
    <w:rsid w:val="00593D24"/>
    <w:rsid w:val="00595314"/>
    <w:rsid w:val="0059769F"/>
    <w:rsid w:val="005A0F4D"/>
    <w:rsid w:val="005A1867"/>
    <w:rsid w:val="005A1ABA"/>
    <w:rsid w:val="005A32FF"/>
    <w:rsid w:val="005A4003"/>
    <w:rsid w:val="005A60B6"/>
    <w:rsid w:val="005A6FFE"/>
    <w:rsid w:val="005A7557"/>
    <w:rsid w:val="005A7D3A"/>
    <w:rsid w:val="005B0251"/>
    <w:rsid w:val="005B1253"/>
    <w:rsid w:val="005B33EC"/>
    <w:rsid w:val="005B403B"/>
    <w:rsid w:val="005B4693"/>
    <w:rsid w:val="005B51E2"/>
    <w:rsid w:val="005B6F6C"/>
    <w:rsid w:val="005B7309"/>
    <w:rsid w:val="005B73BD"/>
    <w:rsid w:val="005B77EE"/>
    <w:rsid w:val="005C32D3"/>
    <w:rsid w:val="005C4EF7"/>
    <w:rsid w:val="005C687F"/>
    <w:rsid w:val="005C70F7"/>
    <w:rsid w:val="005C7236"/>
    <w:rsid w:val="005D15BA"/>
    <w:rsid w:val="005D1991"/>
    <w:rsid w:val="005D203E"/>
    <w:rsid w:val="005D4691"/>
    <w:rsid w:val="005D60E3"/>
    <w:rsid w:val="005E09BE"/>
    <w:rsid w:val="005E0D78"/>
    <w:rsid w:val="005E137F"/>
    <w:rsid w:val="005E195F"/>
    <w:rsid w:val="005E2539"/>
    <w:rsid w:val="005E268B"/>
    <w:rsid w:val="005E305B"/>
    <w:rsid w:val="005E3320"/>
    <w:rsid w:val="005E3E1E"/>
    <w:rsid w:val="005E6A5C"/>
    <w:rsid w:val="005E7F0F"/>
    <w:rsid w:val="005F06FB"/>
    <w:rsid w:val="005F0C7B"/>
    <w:rsid w:val="005F198D"/>
    <w:rsid w:val="005F3B23"/>
    <w:rsid w:val="005F3D87"/>
    <w:rsid w:val="005F42EA"/>
    <w:rsid w:val="00606253"/>
    <w:rsid w:val="006115AD"/>
    <w:rsid w:val="00612FB8"/>
    <w:rsid w:val="006139F1"/>
    <w:rsid w:val="00613C32"/>
    <w:rsid w:val="00615889"/>
    <w:rsid w:val="00617E3F"/>
    <w:rsid w:val="00620663"/>
    <w:rsid w:val="00621586"/>
    <w:rsid w:val="00623CDB"/>
    <w:rsid w:val="00624CBE"/>
    <w:rsid w:val="00625905"/>
    <w:rsid w:val="006261E3"/>
    <w:rsid w:val="00626AD3"/>
    <w:rsid w:val="00630C2B"/>
    <w:rsid w:val="006324C6"/>
    <w:rsid w:val="00633E66"/>
    <w:rsid w:val="006354C1"/>
    <w:rsid w:val="00636A1F"/>
    <w:rsid w:val="0064022F"/>
    <w:rsid w:val="006406A8"/>
    <w:rsid w:val="00640BF8"/>
    <w:rsid w:val="00643060"/>
    <w:rsid w:val="006448B1"/>
    <w:rsid w:val="006457D9"/>
    <w:rsid w:val="006465CF"/>
    <w:rsid w:val="00647C46"/>
    <w:rsid w:val="00650749"/>
    <w:rsid w:val="00651381"/>
    <w:rsid w:val="00651C96"/>
    <w:rsid w:val="0065408D"/>
    <w:rsid w:val="00654772"/>
    <w:rsid w:val="00654AC3"/>
    <w:rsid w:val="00654B82"/>
    <w:rsid w:val="006600FE"/>
    <w:rsid w:val="0066012F"/>
    <w:rsid w:val="006613D2"/>
    <w:rsid w:val="00661C10"/>
    <w:rsid w:val="0066372C"/>
    <w:rsid w:val="00665CE0"/>
    <w:rsid w:val="00666791"/>
    <w:rsid w:val="006670B1"/>
    <w:rsid w:val="006705FF"/>
    <w:rsid w:val="00670F8B"/>
    <w:rsid w:val="00671B2B"/>
    <w:rsid w:val="006729EE"/>
    <w:rsid w:val="00672F39"/>
    <w:rsid w:val="00674DC6"/>
    <w:rsid w:val="0067681F"/>
    <w:rsid w:val="00676935"/>
    <w:rsid w:val="00681CFD"/>
    <w:rsid w:val="00684155"/>
    <w:rsid w:val="006862D1"/>
    <w:rsid w:val="00686E61"/>
    <w:rsid w:val="00690B89"/>
    <w:rsid w:val="00691C82"/>
    <w:rsid w:val="0069206D"/>
    <w:rsid w:val="00692E1C"/>
    <w:rsid w:val="00692E34"/>
    <w:rsid w:val="00694AE0"/>
    <w:rsid w:val="00694B33"/>
    <w:rsid w:val="00694CDB"/>
    <w:rsid w:val="00695507"/>
    <w:rsid w:val="0069576F"/>
    <w:rsid w:val="006959F4"/>
    <w:rsid w:val="00695F5D"/>
    <w:rsid w:val="00697B24"/>
    <w:rsid w:val="006A0CAC"/>
    <w:rsid w:val="006A1012"/>
    <w:rsid w:val="006A33FC"/>
    <w:rsid w:val="006A41A3"/>
    <w:rsid w:val="006A4CA0"/>
    <w:rsid w:val="006A6999"/>
    <w:rsid w:val="006A6BD2"/>
    <w:rsid w:val="006A71DF"/>
    <w:rsid w:val="006B0060"/>
    <w:rsid w:val="006B0438"/>
    <w:rsid w:val="006B08FF"/>
    <w:rsid w:val="006B1097"/>
    <w:rsid w:val="006B13E6"/>
    <w:rsid w:val="006B2231"/>
    <w:rsid w:val="006B22C5"/>
    <w:rsid w:val="006B2C0B"/>
    <w:rsid w:val="006B3052"/>
    <w:rsid w:val="006B450E"/>
    <w:rsid w:val="006B6553"/>
    <w:rsid w:val="006B6F66"/>
    <w:rsid w:val="006B7ACF"/>
    <w:rsid w:val="006B7D27"/>
    <w:rsid w:val="006C02B8"/>
    <w:rsid w:val="006C0A98"/>
    <w:rsid w:val="006C16C7"/>
    <w:rsid w:val="006C3D24"/>
    <w:rsid w:val="006C45B6"/>
    <w:rsid w:val="006C49CB"/>
    <w:rsid w:val="006C534A"/>
    <w:rsid w:val="006C5839"/>
    <w:rsid w:val="006C7401"/>
    <w:rsid w:val="006D4D5B"/>
    <w:rsid w:val="006D7723"/>
    <w:rsid w:val="006D78CE"/>
    <w:rsid w:val="006D7BE2"/>
    <w:rsid w:val="006E0504"/>
    <w:rsid w:val="006E12C3"/>
    <w:rsid w:val="006E3D7F"/>
    <w:rsid w:val="006E471E"/>
    <w:rsid w:val="006E4D9E"/>
    <w:rsid w:val="006E5C0B"/>
    <w:rsid w:val="006E6397"/>
    <w:rsid w:val="006E686B"/>
    <w:rsid w:val="006E6E64"/>
    <w:rsid w:val="006E7E6E"/>
    <w:rsid w:val="006F0889"/>
    <w:rsid w:val="006F09C0"/>
    <w:rsid w:val="006F1A27"/>
    <w:rsid w:val="006F1FFB"/>
    <w:rsid w:val="006F2738"/>
    <w:rsid w:val="006F4CC1"/>
    <w:rsid w:val="006F591E"/>
    <w:rsid w:val="006F5929"/>
    <w:rsid w:val="006F5B57"/>
    <w:rsid w:val="0070032F"/>
    <w:rsid w:val="00702292"/>
    <w:rsid w:val="00703E60"/>
    <w:rsid w:val="00707EE4"/>
    <w:rsid w:val="0071019B"/>
    <w:rsid w:val="00710EA4"/>
    <w:rsid w:val="0071282F"/>
    <w:rsid w:val="007165FF"/>
    <w:rsid w:val="00716884"/>
    <w:rsid w:val="00717412"/>
    <w:rsid w:val="00717D44"/>
    <w:rsid w:val="0072079B"/>
    <w:rsid w:val="007214BF"/>
    <w:rsid w:val="00721712"/>
    <w:rsid w:val="00722176"/>
    <w:rsid w:val="0072376A"/>
    <w:rsid w:val="00723A4C"/>
    <w:rsid w:val="00724038"/>
    <w:rsid w:val="0072431F"/>
    <w:rsid w:val="0072477F"/>
    <w:rsid w:val="00725847"/>
    <w:rsid w:val="007258C8"/>
    <w:rsid w:val="007271B6"/>
    <w:rsid w:val="00730035"/>
    <w:rsid w:val="00731785"/>
    <w:rsid w:val="007318CF"/>
    <w:rsid w:val="00732EAA"/>
    <w:rsid w:val="007360C0"/>
    <w:rsid w:val="0073698F"/>
    <w:rsid w:val="00736E9C"/>
    <w:rsid w:val="007405BD"/>
    <w:rsid w:val="007424DD"/>
    <w:rsid w:val="00742B0D"/>
    <w:rsid w:val="00743193"/>
    <w:rsid w:val="00745640"/>
    <w:rsid w:val="00746224"/>
    <w:rsid w:val="00747BE9"/>
    <w:rsid w:val="007500CF"/>
    <w:rsid w:val="00750D77"/>
    <w:rsid w:val="00751F80"/>
    <w:rsid w:val="00752D80"/>
    <w:rsid w:val="007542D1"/>
    <w:rsid w:val="00755A53"/>
    <w:rsid w:val="00757C6A"/>
    <w:rsid w:val="00757D65"/>
    <w:rsid w:val="00757F2D"/>
    <w:rsid w:val="00761840"/>
    <w:rsid w:val="00761F50"/>
    <w:rsid w:val="007631E2"/>
    <w:rsid w:val="00766885"/>
    <w:rsid w:val="00766E63"/>
    <w:rsid w:val="00770310"/>
    <w:rsid w:val="00770678"/>
    <w:rsid w:val="0077089F"/>
    <w:rsid w:val="00771985"/>
    <w:rsid w:val="00772872"/>
    <w:rsid w:val="0077363E"/>
    <w:rsid w:val="00774746"/>
    <w:rsid w:val="00774A76"/>
    <w:rsid w:val="00775AAD"/>
    <w:rsid w:val="00776E0C"/>
    <w:rsid w:val="00777993"/>
    <w:rsid w:val="00781407"/>
    <w:rsid w:val="00782902"/>
    <w:rsid w:val="007831A7"/>
    <w:rsid w:val="00784014"/>
    <w:rsid w:val="00784B6D"/>
    <w:rsid w:val="00784C87"/>
    <w:rsid w:val="007851AE"/>
    <w:rsid w:val="007851D5"/>
    <w:rsid w:val="00786B6E"/>
    <w:rsid w:val="00787B83"/>
    <w:rsid w:val="00790323"/>
    <w:rsid w:val="0079063D"/>
    <w:rsid w:val="00791AED"/>
    <w:rsid w:val="00793B41"/>
    <w:rsid w:val="00794396"/>
    <w:rsid w:val="00794829"/>
    <w:rsid w:val="007950FE"/>
    <w:rsid w:val="00795735"/>
    <w:rsid w:val="00795D76"/>
    <w:rsid w:val="007960EB"/>
    <w:rsid w:val="00796322"/>
    <w:rsid w:val="00796CD8"/>
    <w:rsid w:val="00797362"/>
    <w:rsid w:val="007A076B"/>
    <w:rsid w:val="007A0F7A"/>
    <w:rsid w:val="007A2936"/>
    <w:rsid w:val="007A2DB0"/>
    <w:rsid w:val="007A30CF"/>
    <w:rsid w:val="007A5D79"/>
    <w:rsid w:val="007A6943"/>
    <w:rsid w:val="007A6D4D"/>
    <w:rsid w:val="007B0377"/>
    <w:rsid w:val="007B1920"/>
    <w:rsid w:val="007B2813"/>
    <w:rsid w:val="007B432A"/>
    <w:rsid w:val="007B4DE3"/>
    <w:rsid w:val="007B64B8"/>
    <w:rsid w:val="007B754D"/>
    <w:rsid w:val="007C07B8"/>
    <w:rsid w:val="007C0963"/>
    <w:rsid w:val="007C2109"/>
    <w:rsid w:val="007C2262"/>
    <w:rsid w:val="007C3234"/>
    <w:rsid w:val="007C4695"/>
    <w:rsid w:val="007C4A69"/>
    <w:rsid w:val="007C676D"/>
    <w:rsid w:val="007C7D08"/>
    <w:rsid w:val="007C7E73"/>
    <w:rsid w:val="007D0732"/>
    <w:rsid w:val="007D0B13"/>
    <w:rsid w:val="007D3792"/>
    <w:rsid w:val="007D40EE"/>
    <w:rsid w:val="007D4251"/>
    <w:rsid w:val="007D59F6"/>
    <w:rsid w:val="007D6517"/>
    <w:rsid w:val="007D6687"/>
    <w:rsid w:val="007D6988"/>
    <w:rsid w:val="007E06CD"/>
    <w:rsid w:val="007E0E77"/>
    <w:rsid w:val="007E2581"/>
    <w:rsid w:val="007E3212"/>
    <w:rsid w:val="007E46A4"/>
    <w:rsid w:val="007E52F2"/>
    <w:rsid w:val="007E5FBE"/>
    <w:rsid w:val="007E7C3C"/>
    <w:rsid w:val="007E7E58"/>
    <w:rsid w:val="007F018A"/>
    <w:rsid w:val="007F0DA9"/>
    <w:rsid w:val="007F1C23"/>
    <w:rsid w:val="007F1CFC"/>
    <w:rsid w:val="007F230D"/>
    <w:rsid w:val="007F2C6B"/>
    <w:rsid w:val="007F484A"/>
    <w:rsid w:val="007F5C21"/>
    <w:rsid w:val="007F5E17"/>
    <w:rsid w:val="007F67EA"/>
    <w:rsid w:val="008006C9"/>
    <w:rsid w:val="00802B87"/>
    <w:rsid w:val="008032CB"/>
    <w:rsid w:val="0080480B"/>
    <w:rsid w:val="0080769A"/>
    <w:rsid w:val="008102A5"/>
    <w:rsid w:val="0081066A"/>
    <w:rsid w:val="0081091F"/>
    <w:rsid w:val="0081113F"/>
    <w:rsid w:val="00811298"/>
    <w:rsid w:val="008115E0"/>
    <w:rsid w:val="00811720"/>
    <w:rsid w:val="008134A8"/>
    <w:rsid w:val="00813F51"/>
    <w:rsid w:val="00813F6F"/>
    <w:rsid w:val="00814B1C"/>
    <w:rsid w:val="008153FF"/>
    <w:rsid w:val="0081656A"/>
    <w:rsid w:val="00816FD6"/>
    <w:rsid w:val="008178C9"/>
    <w:rsid w:val="00822210"/>
    <w:rsid w:val="0082314D"/>
    <w:rsid w:val="0082487E"/>
    <w:rsid w:val="0082540F"/>
    <w:rsid w:val="008257E2"/>
    <w:rsid w:val="0083004C"/>
    <w:rsid w:val="008311AA"/>
    <w:rsid w:val="00831E4D"/>
    <w:rsid w:val="00832E64"/>
    <w:rsid w:val="008363CD"/>
    <w:rsid w:val="008373A6"/>
    <w:rsid w:val="00840C75"/>
    <w:rsid w:val="008416DD"/>
    <w:rsid w:val="00842273"/>
    <w:rsid w:val="008434ED"/>
    <w:rsid w:val="00843DA0"/>
    <w:rsid w:val="00847320"/>
    <w:rsid w:val="00850CDF"/>
    <w:rsid w:val="008523EA"/>
    <w:rsid w:val="00853E60"/>
    <w:rsid w:val="00854407"/>
    <w:rsid w:val="00856351"/>
    <w:rsid w:val="00856843"/>
    <w:rsid w:val="00857300"/>
    <w:rsid w:val="00860801"/>
    <w:rsid w:val="00861F10"/>
    <w:rsid w:val="00862C81"/>
    <w:rsid w:val="00864865"/>
    <w:rsid w:val="00866E03"/>
    <w:rsid w:val="00867432"/>
    <w:rsid w:val="00872788"/>
    <w:rsid w:val="008734C7"/>
    <w:rsid w:val="008738D7"/>
    <w:rsid w:val="00874A3B"/>
    <w:rsid w:val="00875028"/>
    <w:rsid w:val="00875A62"/>
    <w:rsid w:val="00875D44"/>
    <w:rsid w:val="0087713C"/>
    <w:rsid w:val="00877F50"/>
    <w:rsid w:val="008800FC"/>
    <w:rsid w:val="00880680"/>
    <w:rsid w:val="008806BD"/>
    <w:rsid w:val="00881649"/>
    <w:rsid w:val="00881E16"/>
    <w:rsid w:val="008828B9"/>
    <w:rsid w:val="00883D41"/>
    <w:rsid w:val="00884376"/>
    <w:rsid w:val="008849FA"/>
    <w:rsid w:val="008857BE"/>
    <w:rsid w:val="00885878"/>
    <w:rsid w:val="00886A28"/>
    <w:rsid w:val="0088702F"/>
    <w:rsid w:val="00887698"/>
    <w:rsid w:val="008919A3"/>
    <w:rsid w:val="008923EC"/>
    <w:rsid w:val="00892D5B"/>
    <w:rsid w:val="00892E48"/>
    <w:rsid w:val="00894163"/>
    <w:rsid w:val="00894430"/>
    <w:rsid w:val="00895E23"/>
    <w:rsid w:val="008A02A7"/>
    <w:rsid w:val="008A149F"/>
    <w:rsid w:val="008A1E58"/>
    <w:rsid w:val="008A2AC6"/>
    <w:rsid w:val="008A2C0F"/>
    <w:rsid w:val="008A2C2F"/>
    <w:rsid w:val="008A4758"/>
    <w:rsid w:val="008A516C"/>
    <w:rsid w:val="008A5CD1"/>
    <w:rsid w:val="008B034E"/>
    <w:rsid w:val="008B041A"/>
    <w:rsid w:val="008B047F"/>
    <w:rsid w:val="008B1292"/>
    <w:rsid w:val="008B1BED"/>
    <w:rsid w:val="008B63D6"/>
    <w:rsid w:val="008B797F"/>
    <w:rsid w:val="008B7D01"/>
    <w:rsid w:val="008C034B"/>
    <w:rsid w:val="008C181A"/>
    <w:rsid w:val="008C24E7"/>
    <w:rsid w:val="008C25DD"/>
    <w:rsid w:val="008C2A0B"/>
    <w:rsid w:val="008C4208"/>
    <w:rsid w:val="008C46E3"/>
    <w:rsid w:val="008C5BE9"/>
    <w:rsid w:val="008C6E5C"/>
    <w:rsid w:val="008D1D46"/>
    <w:rsid w:val="008D33E0"/>
    <w:rsid w:val="008D380B"/>
    <w:rsid w:val="008D435F"/>
    <w:rsid w:val="008D7726"/>
    <w:rsid w:val="008E01B4"/>
    <w:rsid w:val="008E1565"/>
    <w:rsid w:val="008E25E5"/>
    <w:rsid w:val="008E3006"/>
    <w:rsid w:val="008E383F"/>
    <w:rsid w:val="008E4616"/>
    <w:rsid w:val="008E5FF5"/>
    <w:rsid w:val="008E6C99"/>
    <w:rsid w:val="008E6D8F"/>
    <w:rsid w:val="008E7090"/>
    <w:rsid w:val="008F2F8D"/>
    <w:rsid w:val="008F4672"/>
    <w:rsid w:val="008F4AB8"/>
    <w:rsid w:val="008F6252"/>
    <w:rsid w:val="008F70E6"/>
    <w:rsid w:val="00900531"/>
    <w:rsid w:val="009009E3"/>
    <w:rsid w:val="0090161F"/>
    <w:rsid w:val="009019F3"/>
    <w:rsid w:val="0090233C"/>
    <w:rsid w:val="009031B5"/>
    <w:rsid w:val="0090360B"/>
    <w:rsid w:val="0090468C"/>
    <w:rsid w:val="00905B49"/>
    <w:rsid w:val="00910CB3"/>
    <w:rsid w:val="00911323"/>
    <w:rsid w:val="00912324"/>
    <w:rsid w:val="0091250E"/>
    <w:rsid w:val="009136CB"/>
    <w:rsid w:val="0091417C"/>
    <w:rsid w:val="009148EE"/>
    <w:rsid w:val="00916F93"/>
    <w:rsid w:val="009177BF"/>
    <w:rsid w:val="009222F0"/>
    <w:rsid w:val="00922A7E"/>
    <w:rsid w:val="009234E9"/>
    <w:rsid w:val="00923C0B"/>
    <w:rsid w:val="009248D6"/>
    <w:rsid w:val="00924D4A"/>
    <w:rsid w:val="00930165"/>
    <w:rsid w:val="00931E80"/>
    <w:rsid w:val="00933A39"/>
    <w:rsid w:val="00933C7B"/>
    <w:rsid w:val="009341EA"/>
    <w:rsid w:val="00934C1E"/>
    <w:rsid w:val="00934CF5"/>
    <w:rsid w:val="00936E97"/>
    <w:rsid w:val="009377E2"/>
    <w:rsid w:val="00937C54"/>
    <w:rsid w:val="00941FAB"/>
    <w:rsid w:val="009430DC"/>
    <w:rsid w:val="00943F96"/>
    <w:rsid w:val="00944484"/>
    <w:rsid w:val="00944D87"/>
    <w:rsid w:val="00945A09"/>
    <w:rsid w:val="00945C94"/>
    <w:rsid w:val="00947E8F"/>
    <w:rsid w:val="00947F42"/>
    <w:rsid w:val="00950BF1"/>
    <w:rsid w:val="00950F49"/>
    <w:rsid w:val="00952BD9"/>
    <w:rsid w:val="00953A26"/>
    <w:rsid w:val="00953F38"/>
    <w:rsid w:val="00954602"/>
    <w:rsid w:val="00954A73"/>
    <w:rsid w:val="00961B20"/>
    <w:rsid w:val="009628E9"/>
    <w:rsid w:val="0096379D"/>
    <w:rsid w:val="009637BD"/>
    <w:rsid w:val="009644A5"/>
    <w:rsid w:val="009646E3"/>
    <w:rsid w:val="00965E7D"/>
    <w:rsid w:val="009660F4"/>
    <w:rsid w:val="009662AC"/>
    <w:rsid w:val="0096701E"/>
    <w:rsid w:val="00970232"/>
    <w:rsid w:val="0097038C"/>
    <w:rsid w:val="0097205B"/>
    <w:rsid w:val="009768CD"/>
    <w:rsid w:val="00977AA5"/>
    <w:rsid w:val="009807BE"/>
    <w:rsid w:val="00981CD1"/>
    <w:rsid w:val="00983377"/>
    <w:rsid w:val="00985CD4"/>
    <w:rsid w:val="00986250"/>
    <w:rsid w:val="00986C17"/>
    <w:rsid w:val="00990478"/>
    <w:rsid w:val="00990F35"/>
    <w:rsid w:val="00992B9A"/>
    <w:rsid w:val="00993FCD"/>
    <w:rsid w:val="00994929"/>
    <w:rsid w:val="00995A3D"/>
    <w:rsid w:val="00995CFD"/>
    <w:rsid w:val="00996306"/>
    <w:rsid w:val="00996583"/>
    <w:rsid w:val="00997687"/>
    <w:rsid w:val="009A3281"/>
    <w:rsid w:val="009A5BF1"/>
    <w:rsid w:val="009A65A0"/>
    <w:rsid w:val="009A6B0C"/>
    <w:rsid w:val="009B0E31"/>
    <w:rsid w:val="009B0EE4"/>
    <w:rsid w:val="009B1DDA"/>
    <w:rsid w:val="009B3CE1"/>
    <w:rsid w:val="009B4B89"/>
    <w:rsid w:val="009B569E"/>
    <w:rsid w:val="009B7529"/>
    <w:rsid w:val="009B79F5"/>
    <w:rsid w:val="009B7E7C"/>
    <w:rsid w:val="009C05F2"/>
    <w:rsid w:val="009C1B16"/>
    <w:rsid w:val="009C1C0E"/>
    <w:rsid w:val="009C2321"/>
    <w:rsid w:val="009C3709"/>
    <w:rsid w:val="009C5956"/>
    <w:rsid w:val="009C5AEB"/>
    <w:rsid w:val="009D1C5C"/>
    <w:rsid w:val="009D2864"/>
    <w:rsid w:val="009D2F51"/>
    <w:rsid w:val="009D3570"/>
    <w:rsid w:val="009D3B51"/>
    <w:rsid w:val="009D482C"/>
    <w:rsid w:val="009D5D94"/>
    <w:rsid w:val="009D735B"/>
    <w:rsid w:val="009D747E"/>
    <w:rsid w:val="009D77D4"/>
    <w:rsid w:val="009E01DB"/>
    <w:rsid w:val="009E1AFC"/>
    <w:rsid w:val="009E2489"/>
    <w:rsid w:val="009E3B02"/>
    <w:rsid w:val="009E450D"/>
    <w:rsid w:val="009E60F6"/>
    <w:rsid w:val="009E6F92"/>
    <w:rsid w:val="009E7EF9"/>
    <w:rsid w:val="009F06FB"/>
    <w:rsid w:val="009F1ADB"/>
    <w:rsid w:val="009F28E2"/>
    <w:rsid w:val="009F32A5"/>
    <w:rsid w:val="009F5359"/>
    <w:rsid w:val="009F5C46"/>
    <w:rsid w:val="009F5E5F"/>
    <w:rsid w:val="009F5EAF"/>
    <w:rsid w:val="009F6B4E"/>
    <w:rsid w:val="00A0091B"/>
    <w:rsid w:val="00A01D92"/>
    <w:rsid w:val="00A02F35"/>
    <w:rsid w:val="00A04C38"/>
    <w:rsid w:val="00A04FC1"/>
    <w:rsid w:val="00A07526"/>
    <w:rsid w:val="00A078E5"/>
    <w:rsid w:val="00A1297F"/>
    <w:rsid w:val="00A13A56"/>
    <w:rsid w:val="00A13E8E"/>
    <w:rsid w:val="00A17F08"/>
    <w:rsid w:val="00A22561"/>
    <w:rsid w:val="00A23A61"/>
    <w:rsid w:val="00A258DE"/>
    <w:rsid w:val="00A26356"/>
    <w:rsid w:val="00A26EFF"/>
    <w:rsid w:val="00A27D82"/>
    <w:rsid w:val="00A27E94"/>
    <w:rsid w:val="00A3040E"/>
    <w:rsid w:val="00A313E8"/>
    <w:rsid w:val="00A316A0"/>
    <w:rsid w:val="00A31853"/>
    <w:rsid w:val="00A3198B"/>
    <w:rsid w:val="00A31F6C"/>
    <w:rsid w:val="00A323AC"/>
    <w:rsid w:val="00A3248C"/>
    <w:rsid w:val="00A32C7E"/>
    <w:rsid w:val="00A32F4A"/>
    <w:rsid w:val="00A33A3C"/>
    <w:rsid w:val="00A344F5"/>
    <w:rsid w:val="00A3584E"/>
    <w:rsid w:val="00A37BB1"/>
    <w:rsid w:val="00A41BF9"/>
    <w:rsid w:val="00A4278C"/>
    <w:rsid w:val="00A4489B"/>
    <w:rsid w:val="00A44C6F"/>
    <w:rsid w:val="00A44F43"/>
    <w:rsid w:val="00A457A8"/>
    <w:rsid w:val="00A465E4"/>
    <w:rsid w:val="00A46D8D"/>
    <w:rsid w:val="00A504BD"/>
    <w:rsid w:val="00A50AEC"/>
    <w:rsid w:val="00A50C83"/>
    <w:rsid w:val="00A50DA3"/>
    <w:rsid w:val="00A511E1"/>
    <w:rsid w:val="00A525F7"/>
    <w:rsid w:val="00A54547"/>
    <w:rsid w:val="00A5490C"/>
    <w:rsid w:val="00A56022"/>
    <w:rsid w:val="00A60163"/>
    <w:rsid w:val="00A62454"/>
    <w:rsid w:val="00A6278F"/>
    <w:rsid w:val="00A6310E"/>
    <w:rsid w:val="00A631C3"/>
    <w:rsid w:val="00A63266"/>
    <w:rsid w:val="00A65FEC"/>
    <w:rsid w:val="00A715C0"/>
    <w:rsid w:val="00A7180F"/>
    <w:rsid w:val="00A71F8F"/>
    <w:rsid w:val="00A7288A"/>
    <w:rsid w:val="00A72981"/>
    <w:rsid w:val="00A7387E"/>
    <w:rsid w:val="00A73E50"/>
    <w:rsid w:val="00A745E2"/>
    <w:rsid w:val="00A76816"/>
    <w:rsid w:val="00A77656"/>
    <w:rsid w:val="00A776B6"/>
    <w:rsid w:val="00A8000B"/>
    <w:rsid w:val="00A80340"/>
    <w:rsid w:val="00A81991"/>
    <w:rsid w:val="00A81A5C"/>
    <w:rsid w:val="00A81D87"/>
    <w:rsid w:val="00A81E5E"/>
    <w:rsid w:val="00A833A6"/>
    <w:rsid w:val="00A83A2D"/>
    <w:rsid w:val="00A84FBB"/>
    <w:rsid w:val="00A85ECC"/>
    <w:rsid w:val="00A86E13"/>
    <w:rsid w:val="00A87988"/>
    <w:rsid w:val="00A90414"/>
    <w:rsid w:val="00A927DA"/>
    <w:rsid w:val="00A93A4E"/>
    <w:rsid w:val="00A940AA"/>
    <w:rsid w:val="00A94BD8"/>
    <w:rsid w:val="00A9555A"/>
    <w:rsid w:val="00A9667F"/>
    <w:rsid w:val="00AA0B90"/>
    <w:rsid w:val="00AA1DB8"/>
    <w:rsid w:val="00AA346A"/>
    <w:rsid w:val="00AA3A35"/>
    <w:rsid w:val="00AA3FC1"/>
    <w:rsid w:val="00AA430E"/>
    <w:rsid w:val="00AA5F5C"/>
    <w:rsid w:val="00AA61D1"/>
    <w:rsid w:val="00AB0C5A"/>
    <w:rsid w:val="00AB30AB"/>
    <w:rsid w:val="00AB4830"/>
    <w:rsid w:val="00AB7B4F"/>
    <w:rsid w:val="00AC4D9A"/>
    <w:rsid w:val="00AC4E03"/>
    <w:rsid w:val="00AC58E8"/>
    <w:rsid w:val="00AC625F"/>
    <w:rsid w:val="00AC6394"/>
    <w:rsid w:val="00AD1DC8"/>
    <w:rsid w:val="00AD2AD1"/>
    <w:rsid w:val="00AD3506"/>
    <w:rsid w:val="00AD35B8"/>
    <w:rsid w:val="00AD3AF9"/>
    <w:rsid w:val="00AD454E"/>
    <w:rsid w:val="00AD5BD1"/>
    <w:rsid w:val="00AD72DD"/>
    <w:rsid w:val="00AD749F"/>
    <w:rsid w:val="00AD7FBD"/>
    <w:rsid w:val="00AE1F37"/>
    <w:rsid w:val="00AE23F8"/>
    <w:rsid w:val="00AE39AF"/>
    <w:rsid w:val="00AE51E1"/>
    <w:rsid w:val="00AF052E"/>
    <w:rsid w:val="00AF08E4"/>
    <w:rsid w:val="00AF101F"/>
    <w:rsid w:val="00AF179D"/>
    <w:rsid w:val="00AF2D0A"/>
    <w:rsid w:val="00AF350C"/>
    <w:rsid w:val="00AF4255"/>
    <w:rsid w:val="00AF68B3"/>
    <w:rsid w:val="00AF70E8"/>
    <w:rsid w:val="00AF772B"/>
    <w:rsid w:val="00AF7B60"/>
    <w:rsid w:val="00AF7C4A"/>
    <w:rsid w:val="00B01D02"/>
    <w:rsid w:val="00B04A88"/>
    <w:rsid w:val="00B0697D"/>
    <w:rsid w:val="00B106D1"/>
    <w:rsid w:val="00B115E2"/>
    <w:rsid w:val="00B1257C"/>
    <w:rsid w:val="00B125E1"/>
    <w:rsid w:val="00B12D79"/>
    <w:rsid w:val="00B13277"/>
    <w:rsid w:val="00B1369A"/>
    <w:rsid w:val="00B14B4D"/>
    <w:rsid w:val="00B14B4F"/>
    <w:rsid w:val="00B159C5"/>
    <w:rsid w:val="00B1653F"/>
    <w:rsid w:val="00B178C9"/>
    <w:rsid w:val="00B2073E"/>
    <w:rsid w:val="00B214A0"/>
    <w:rsid w:val="00B23CD2"/>
    <w:rsid w:val="00B24A5C"/>
    <w:rsid w:val="00B24ABB"/>
    <w:rsid w:val="00B256EA"/>
    <w:rsid w:val="00B25902"/>
    <w:rsid w:val="00B265C1"/>
    <w:rsid w:val="00B27CD1"/>
    <w:rsid w:val="00B3007C"/>
    <w:rsid w:val="00B30475"/>
    <w:rsid w:val="00B309D1"/>
    <w:rsid w:val="00B30BCC"/>
    <w:rsid w:val="00B30DB6"/>
    <w:rsid w:val="00B312AC"/>
    <w:rsid w:val="00B323D8"/>
    <w:rsid w:val="00B331C4"/>
    <w:rsid w:val="00B33451"/>
    <w:rsid w:val="00B34646"/>
    <w:rsid w:val="00B346EA"/>
    <w:rsid w:val="00B34872"/>
    <w:rsid w:val="00B34B0E"/>
    <w:rsid w:val="00B35FB6"/>
    <w:rsid w:val="00B37C32"/>
    <w:rsid w:val="00B40327"/>
    <w:rsid w:val="00B42CD4"/>
    <w:rsid w:val="00B432C3"/>
    <w:rsid w:val="00B4430B"/>
    <w:rsid w:val="00B468B4"/>
    <w:rsid w:val="00B46BD0"/>
    <w:rsid w:val="00B50228"/>
    <w:rsid w:val="00B51A63"/>
    <w:rsid w:val="00B5221D"/>
    <w:rsid w:val="00B526FE"/>
    <w:rsid w:val="00B536B3"/>
    <w:rsid w:val="00B53E26"/>
    <w:rsid w:val="00B54150"/>
    <w:rsid w:val="00B545F6"/>
    <w:rsid w:val="00B549DD"/>
    <w:rsid w:val="00B55FC4"/>
    <w:rsid w:val="00B573AD"/>
    <w:rsid w:val="00B60020"/>
    <w:rsid w:val="00B60B3C"/>
    <w:rsid w:val="00B61553"/>
    <w:rsid w:val="00B623DE"/>
    <w:rsid w:val="00B62A47"/>
    <w:rsid w:val="00B64315"/>
    <w:rsid w:val="00B64EFB"/>
    <w:rsid w:val="00B66077"/>
    <w:rsid w:val="00B66B83"/>
    <w:rsid w:val="00B67A66"/>
    <w:rsid w:val="00B67B58"/>
    <w:rsid w:val="00B70893"/>
    <w:rsid w:val="00B7316A"/>
    <w:rsid w:val="00B73894"/>
    <w:rsid w:val="00B74CF2"/>
    <w:rsid w:val="00B76EF7"/>
    <w:rsid w:val="00B779A2"/>
    <w:rsid w:val="00B811C7"/>
    <w:rsid w:val="00B81308"/>
    <w:rsid w:val="00B81686"/>
    <w:rsid w:val="00B82B5C"/>
    <w:rsid w:val="00B82D5C"/>
    <w:rsid w:val="00B82EDA"/>
    <w:rsid w:val="00B82F08"/>
    <w:rsid w:val="00B84112"/>
    <w:rsid w:val="00B8428F"/>
    <w:rsid w:val="00B852EE"/>
    <w:rsid w:val="00B87BA7"/>
    <w:rsid w:val="00B912D6"/>
    <w:rsid w:val="00B92B1A"/>
    <w:rsid w:val="00B933A6"/>
    <w:rsid w:val="00B9438F"/>
    <w:rsid w:val="00B95899"/>
    <w:rsid w:val="00B963A4"/>
    <w:rsid w:val="00B964B1"/>
    <w:rsid w:val="00BA0001"/>
    <w:rsid w:val="00BA045E"/>
    <w:rsid w:val="00BA0C23"/>
    <w:rsid w:val="00BA10E4"/>
    <w:rsid w:val="00BA192A"/>
    <w:rsid w:val="00BA2314"/>
    <w:rsid w:val="00BA5032"/>
    <w:rsid w:val="00BA531E"/>
    <w:rsid w:val="00BA72F9"/>
    <w:rsid w:val="00BB1B84"/>
    <w:rsid w:val="00BB30CB"/>
    <w:rsid w:val="00BB37FF"/>
    <w:rsid w:val="00BB400F"/>
    <w:rsid w:val="00BB455F"/>
    <w:rsid w:val="00BB50EF"/>
    <w:rsid w:val="00BB585B"/>
    <w:rsid w:val="00BB6074"/>
    <w:rsid w:val="00BB6122"/>
    <w:rsid w:val="00BB6E2A"/>
    <w:rsid w:val="00BB76F5"/>
    <w:rsid w:val="00BC0EBE"/>
    <w:rsid w:val="00BC3818"/>
    <w:rsid w:val="00BC4BE3"/>
    <w:rsid w:val="00BC6112"/>
    <w:rsid w:val="00BC6BEB"/>
    <w:rsid w:val="00BC7BA9"/>
    <w:rsid w:val="00BD23DC"/>
    <w:rsid w:val="00BD44AC"/>
    <w:rsid w:val="00BD49E6"/>
    <w:rsid w:val="00BD4B67"/>
    <w:rsid w:val="00BD5888"/>
    <w:rsid w:val="00BD6FD4"/>
    <w:rsid w:val="00BD7650"/>
    <w:rsid w:val="00BE0636"/>
    <w:rsid w:val="00BE3FC3"/>
    <w:rsid w:val="00BE4D43"/>
    <w:rsid w:val="00BE5C78"/>
    <w:rsid w:val="00BE7558"/>
    <w:rsid w:val="00BE780A"/>
    <w:rsid w:val="00BE7FAE"/>
    <w:rsid w:val="00BF0F61"/>
    <w:rsid w:val="00BF2322"/>
    <w:rsid w:val="00BF3F4F"/>
    <w:rsid w:val="00BF4298"/>
    <w:rsid w:val="00BF43E2"/>
    <w:rsid w:val="00BF527B"/>
    <w:rsid w:val="00BF52BC"/>
    <w:rsid w:val="00BF58C7"/>
    <w:rsid w:val="00BF63A9"/>
    <w:rsid w:val="00C01DA4"/>
    <w:rsid w:val="00C027C9"/>
    <w:rsid w:val="00C02E15"/>
    <w:rsid w:val="00C0412B"/>
    <w:rsid w:val="00C0451C"/>
    <w:rsid w:val="00C06227"/>
    <w:rsid w:val="00C0633C"/>
    <w:rsid w:val="00C10809"/>
    <w:rsid w:val="00C11206"/>
    <w:rsid w:val="00C1189E"/>
    <w:rsid w:val="00C11C66"/>
    <w:rsid w:val="00C12331"/>
    <w:rsid w:val="00C13D9C"/>
    <w:rsid w:val="00C151B6"/>
    <w:rsid w:val="00C15371"/>
    <w:rsid w:val="00C16E1F"/>
    <w:rsid w:val="00C179C6"/>
    <w:rsid w:val="00C17A27"/>
    <w:rsid w:val="00C20598"/>
    <w:rsid w:val="00C20FAD"/>
    <w:rsid w:val="00C21E07"/>
    <w:rsid w:val="00C2201B"/>
    <w:rsid w:val="00C23D6E"/>
    <w:rsid w:val="00C24016"/>
    <w:rsid w:val="00C2499D"/>
    <w:rsid w:val="00C24F18"/>
    <w:rsid w:val="00C253BD"/>
    <w:rsid w:val="00C261DF"/>
    <w:rsid w:val="00C2667C"/>
    <w:rsid w:val="00C269BA"/>
    <w:rsid w:val="00C26E99"/>
    <w:rsid w:val="00C30DE0"/>
    <w:rsid w:val="00C30E08"/>
    <w:rsid w:val="00C3115D"/>
    <w:rsid w:val="00C3148B"/>
    <w:rsid w:val="00C32B2C"/>
    <w:rsid w:val="00C32DAC"/>
    <w:rsid w:val="00C33708"/>
    <w:rsid w:val="00C33DB0"/>
    <w:rsid w:val="00C33F08"/>
    <w:rsid w:val="00C3597E"/>
    <w:rsid w:val="00C36412"/>
    <w:rsid w:val="00C36B8A"/>
    <w:rsid w:val="00C37B51"/>
    <w:rsid w:val="00C4092A"/>
    <w:rsid w:val="00C40B36"/>
    <w:rsid w:val="00C40BAF"/>
    <w:rsid w:val="00C41188"/>
    <w:rsid w:val="00C4135B"/>
    <w:rsid w:val="00C41A0A"/>
    <w:rsid w:val="00C41AC2"/>
    <w:rsid w:val="00C42320"/>
    <w:rsid w:val="00C43222"/>
    <w:rsid w:val="00C43677"/>
    <w:rsid w:val="00C45290"/>
    <w:rsid w:val="00C46228"/>
    <w:rsid w:val="00C46767"/>
    <w:rsid w:val="00C4759F"/>
    <w:rsid w:val="00C511CD"/>
    <w:rsid w:val="00C526DA"/>
    <w:rsid w:val="00C52E74"/>
    <w:rsid w:val="00C52EE5"/>
    <w:rsid w:val="00C531A0"/>
    <w:rsid w:val="00C5331F"/>
    <w:rsid w:val="00C54781"/>
    <w:rsid w:val="00C569E5"/>
    <w:rsid w:val="00C60EE5"/>
    <w:rsid w:val="00C61DEF"/>
    <w:rsid w:val="00C62262"/>
    <w:rsid w:val="00C63824"/>
    <w:rsid w:val="00C63B31"/>
    <w:rsid w:val="00C6610D"/>
    <w:rsid w:val="00C67B83"/>
    <w:rsid w:val="00C67D63"/>
    <w:rsid w:val="00C70BDF"/>
    <w:rsid w:val="00C715BF"/>
    <w:rsid w:val="00C7173D"/>
    <w:rsid w:val="00C72270"/>
    <w:rsid w:val="00C73171"/>
    <w:rsid w:val="00C73AB0"/>
    <w:rsid w:val="00C7514B"/>
    <w:rsid w:val="00C75317"/>
    <w:rsid w:val="00C75F06"/>
    <w:rsid w:val="00C77FD0"/>
    <w:rsid w:val="00C81220"/>
    <w:rsid w:val="00C8362B"/>
    <w:rsid w:val="00C839AB"/>
    <w:rsid w:val="00C83CE8"/>
    <w:rsid w:val="00C8551F"/>
    <w:rsid w:val="00C85EFE"/>
    <w:rsid w:val="00C86A85"/>
    <w:rsid w:val="00C876FB"/>
    <w:rsid w:val="00C90455"/>
    <w:rsid w:val="00C914EF"/>
    <w:rsid w:val="00C92ED7"/>
    <w:rsid w:val="00C93C66"/>
    <w:rsid w:val="00C93EAB"/>
    <w:rsid w:val="00C95E3B"/>
    <w:rsid w:val="00C96BD0"/>
    <w:rsid w:val="00CA060C"/>
    <w:rsid w:val="00CA07AD"/>
    <w:rsid w:val="00CA340A"/>
    <w:rsid w:val="00CA4DBB"/>
    <w:rsid w:val="00CA6309"/>
    <w:rsid w:val="00CA7B9D"/>
    <w:rsid w:val="00CB023C"/>
    <w:rsid w:val="00CB0A81"/>
    <w:rsid w:val="00CB26B9"/>
    <w:rsid w:val="00CB3213"/>
    <w:rsid w:val="00CB371A"/>
    <w:rsid w:val="00CB3741"/>
    <w:rsid w:val="00CB49BA"/>
    <w:rsid w:val="00CB555E"/>
    <w:rsid w:val="00CB64DB"/>
    <w:rsid w:val="00CB675A"/>
    <w:rsid w:val="00CC01A1"/>
    <w:rsid w:val="00CC02E6"/>
    <w:rsid w:val="00CC0DE0"/>
    <w:rsid w:val="00CC2628"/>
    <w:rsid w:val="00CC2708"/>
    <w:rsid w:val="00CC3C48"/>
    <w:rsid w:val="00CC45FD"/>
    <w:rsid w:val="00CC4886"/>
    <w:rsid w:val="00CC6194"/>
    <w:rsid w:val="00CC7383"/>
    <w:rsid w:val="00CD0E0C"/>
    <w:rsid w:val="00CD1C73"/>
    <w:rsid w:val="00CD2A3F"/>
    <w:rsid w:val="00CD340D"/>
    <w:rsid w:val="00CD49DC"/>
    <w:rsid w:val="00CD572B"/>
    <w:rsid w:val="00CD70A8"/>
    <w:rsid w:val="00CD70D2"/>
    <w:rsid w:val="00CD72E0"/>
    <w:rsid w:val="00CE0527"/>
    <w:rsid w:val="00CE116B"/>
    <w:rsid w:val="00CE390E"/>
    <w:rsid w:val="00CF0397"/>
    <w:rsid w:val="00CF1186"/>
    <w:rsid w:val="00CF1478"/>
    <w:rsid w:val="00CF1F24"/>
    <w:rsid w:val="00CF225A"/>
    <w:rsid w:val="00CF38FD"/>
    <w:rsid w:val="00CF4350"/>
    <w:rsid w:val="00CF53E6"/>
    <w:rsid w:val="00CF5679"/>
    <w:rsid w:val="00CF5E5E"/>
    <w:rsid w:val="00CF6AD5"/>
    <w:rsid w:val="00CF7CA4"/>
    <w:rsid w:val="00D00046"/>
    <w:rsid w:val="00D00257"/>
    <w:rsid w:val="00D0040B"/>
    <w:rsid w:val="00D00729"/>
    <w:rsid w:val="00D01FEA"/>
    <w:rsid w:val="00D02A71"/>
    <w:rsid w:val="00D02D31"/>
    <w:rsid w:val="00D10134"/>
    <w:rsid w:val="00D108B7"/>
    <w:rsid w:val="00D11050"/>
    <w:rsid w:val="00D11EA9"/>
    <w:rsid w:val="00D1228B"/>
    <w:rsid w:val="00D12651"/>
    <w:rsid w:val="00D131E2"/>
    <w:rsid w:val="00D134A3"/>
    <w:rsid w:val="00D147D3"/>
    <w:rsid w:val="00D14900"/>
    <w:rsid w:val="00D14A3D"/>
    <w:rsid w:val="00D1524B"/>
    <w:rsid w:val="00D156D5"/>
    <w:rsid w:val="00D15C45"/>
    <w:rsid w:val="00D16529"/>
    <w:rsid w:val="00D16E00"/>
    <w:rsid w:val="00D20660"/>
    <w:rsid w:val="00D22572"/>
    <w:rsid w:val="00D225FC"/>
    <w:rsid w:val="00D244ED"/>
    <w:rsid w:val="00D260FC"/>
    <w:rsid w:val="00D266E3"/>
    <w:rsid w:val="00D26D9A"/>
    <w:rsid w:val="00D275E0"/>
    <w:rsid w:val="00D30168"/>
    <w:rsid w:val="00D30389"/>
    <w:rsid w:val="00D31B07"/>
    <w:rsid w:val="00D34C44"/>
    <w:rsid w:val="00D34CE4"/>
    <w:rsid w:val="00D36F57"/>
    <w:rsid w:val="00D37271"/>
    <w:rsid w:val="00D37B3D"/>
    <w:rsid w:val="00D37C5F"/>
    <w:rsid w:val="00D404FD"/>
    <w:rsid w:val="00D40B4B"/>
    <w:rsid w:val="00D40FA2"/>
    <w:rsid w:val="00D41ADE"/>
    <w:rsid w:val="00D425D2"/>
    <w:rsid w:val="00D4314B"/>
    <w:rsid w:val="00D43768"/>
    <w:rsid w:val="00D468B7"/>
    <w:rsid w:val="00D47303"/>
    <w:rsid w:val="00D505C0"/>
    <w:rsid w:val="00D50A37"/>
    <w:rsid w:val="00D53BD6"/>
    <w:rsid w:val="00D54127"/>
    <w:rsid w:val="00D54920"/>
    <w:rsid w:val="00D54D6D"/>
    <w:rsid w:val="00D552DE"/>
    <w:rsid w:val="00D608DA"/>
    <w:rsid w:val="00D60965"/>
    <w:rsid w:val="00D60C44"/>
    <w:rsid w:val="00D622A8"/>
    <w:rsid w:val="00D64029"/>
    <w:rsid w:val="00D65536"/>
    <w:rsid w:val="00D65F42"/>
    <w:rsid w:val="00D6610F"/>
    <w:rsid w:val="00D6767E"/>
    <w:rsid w:val="00D67B7F"/>
    <w:rsid w:val="00D70084"/>
    <w:rsid w:val="00D72CEC"/>
    <w:rsid w:val="00D739A5"/>
    <w:rsid w:val="00D7511D"/>
    <w:rsid w:val="00D75DA3"/>
    <w:rsid w:val="00D75F3A"/>
    <w:rsid w:val="00D77BBB"/>
    <w:rsid w:val="00D80363"/>
    <w:rsid w:val="00D807C9"/>
    <w:rsid w:val="00D80ECC"/>
    <w:rsid w:val="00D81310"/>
    <w:rsid w:val="00D81901"/>
    <w:rsid w:val="00D81C8D"/>
    <w:rsid w:val="00D81E9B"/>
    <w:rsid w:val="00D84F59"/>
    <w:rsid w:val="00D86244"/>
    <w:rsid w:val="00D8689C"/>
    <w:rsid w:val="00D87412"/>
    <w:rsid w:val="00D90578"/>
    <w:rsid w:val="00D954A6"/>
    <w:rsid w:val="00D96C73"/>
    <w:rsid w:val="00D96EF8"/>
    <w:rsid w:val="00D974D3"/>
    <w:rsid w:val="00D978FE"/>
    <w:rsid w:val="00DA0E87"/>
    <w:rsid w:val="00DA0F65"/>
    <w:rsid w:val="00DA12A8"/>
    <w:rsid w:val="00DA2FBE"/>
    <w:rsid w:val="00DA44AD"/>
    <w:rsid w:val="00DA5A5C"/>
    <w:rsid w:val="00DB017F"/>
    <w:rsid w:val="00DB1AED"/>
    <w:rsid w:val="00DB2657"/>
    <w:rsid w:val="00DB33D1"/>
    <w:rsid w:val="00DB3BFD"/>
    <w:rsid w:val="00DB4194"/>
    <w:rsid w:val="00DB4BB4"/>
    <w:rsid w:val="00DB4BC2"/>
    <w:rsid w:val="00DB6B9C"/>
    <w:rsid w:val="00DB74C0"/>
    <w:rsid w:val="00DC0F25"/>
    <w:rsid w:val="00DC17BF"/>
    <w:rsid w:val="00DC1E89"/>
    <w:rsid w:val="00DC3365"/>
    <w:rsid w:val="00DC5CAC"/>
    <w:rsid w:val="00DC5D1E"/>
    <w:rsid w:val="00DC7502"/>
    <w:rsid w:val="00DC79E3"/>
    <w:rsid w:val="00DD117D"/>
    <w:rsid w:val="00DD1D9C"/>
    <w:rsid w:val="00DD35F7"/>
    <w:rsid w:val="00DD3D31"/>
    <w:rsid w:val="00DD3E9D"/>
    <w:rsid w:val="00DD4F86"/>
    <w:rsid w:val="00DD5AAA"/>
    <w:rsid w:val="00DD5C5C"/>
    <w:rsid w:val="00DD65FD"/>
    <w:rsid w:val="00DE087F"/>
    <w:rsid w:val="00DE3D10"/>
    <w:rsid w:val="00DE536B"/>
    <w:rsid w:val="00DE58AF"/>
    <w:rsid w:val="00DE5D2A"/>
    <w:rsid w:val="00DE748A"/>
    <w:rsid w:val="00DE76BB"/>
    <w:rsid w:val="00DE7C54"/>
    <w:rsid w:val="00DF0364"/>
    <w:rsid w:val="00DF1994"/>
    <w:rsid w:val="00DF260A"/>
    <w:rsid w:val="00DF3910"/>
    <w:rsid w:val="00DF4051"/>
    <w:rsid w:val="00DF4F40"/>
    <w:rsid w:val="00DF61DC"/>
    <w:rsid w:val="00DF65B0"/>
    <w:rsid w:val="00DF6E1E"/>
    <w:rsid w:val="00DF6E57"/>
    <w:rsid w:val="00DF7CB4"/>
    <w:rsid w:val="00DF7E20"/>
    <w:rsid w:val="00E00262"/>
    <w:rsid w:val="00E003D0"/>
    <w:rsid w:val="00E01611"/>
    <w:rsid w:val="00E0302A"/>
    <w:rsid w:val="00E03C38"/>
    <w:rsid w:val="00E051D8"/>
    <w:rsid w:val="00E11D28"/>
    <w:rsid w:val="00E124EF"/>
    <w:rsid w:val="00E1275E"/>
    <w:rsid w:val="00E139DF"/>
    <w:rsid w:val="00E15057"/>
    <w:rsid w:val="00E1696F"/>
    <w:rsid w:val="00E20821"/>
    <w:rsid w:val="00E21680"/>
    <w:rsid w:val="00E21A45"/>
    <w:rsid w:val="00E21AF9"/>
    <w:rsid w:val="00E21EBE"/>
    <w:rsid w:val="00E22D68"/>
    <w:rsid w:val="00E23610"/>
    <w:rsid w:val="00E23B8A"/>
    <w:rsid w:val="00E24482"/>
    <w:rsid w:val="00E247D6"/>
    <w:rsid w:val="00E25C80"/>
    <w:rsid w:val="00E27CD8"/>
    <w:rsid w:val="00E30249"/>
    <w:rsid w:val="00E30D56"/>
    <w:rsid w:val="00E36A08"/>
    <w:rsid w:val="00E37E3F"/>
    <w:rsid w:val="00E40067"/>
    <w:rsid w:val="00E41813"/>
    <w:rsid w:val="00E463A4"/>
    <w:rsid w:val="00E47CE0"/>
    <w:rsid w:val="00E50A5A"/>
    <w:rsid w:val="00E5111D"/>
    <w:rsid w:val="00E51AFE"/>
    <w:rsid w:val="00E51B76"/>
    <w:rsid w:val="00E523C0"/>
    <w:rsid w:val="00E53120"/>
    <w:rsid w:val="00E54FB1"/>
    <w:rsid w:val="00E559DE"/>
    <w:rsid w:val="00E56AD1"/>
    <w:rsid w:val="00E5733D"/>
    <w:rsid w:val="00E57543"/>
    <w:rsid w:val="00E5769E"/>
    <w:rsid w:val="00E57A58"/>
    <w:rsid w:val="00E57A91"/>
    <w:rsid w:val="00E605EE"/>
    <w:rsid w:val="00E60F85"/>
    <w:rsid w:val="00E628C4"/>
    <w:rsid w:val="00E630AD"/>
    <w:rsid w:val="00E634C8"/>
    <w:rsid w:val="00E641D4"/>
    <w:rsid w:val="00E67192"/>
    <w:rsid w:val="00E67FE5"/>
    <w:rsid w:val="00E7081B"/>
    <w:rsid w:val="00E70C92"/>
    <w:rsid w:val="00E729F4"/>
    <w:rsid w:val="00E742A6"/>
    <w:rsid w:val="00E74BC1"/>
    <w:rsid w:val="00E74EAA"/>
    <w:rsid w:val="00E7588C"/>
    <w:rsid w:val="00E76126"/>
    <w:rsid w:val="00E762E8"/>
    <w:rsid w:val="00E7631C"/>
    <w:rsid w:val="00E76EC3"/>
    <w:rsid w:val="00E77FB9"/>
    <w:rsid w:val="00E80FAC"/>
    <w:rsid w:val="00E81414"/>
    <w:rsid w:val="00E819DD"/>
    <w:rsid w:val="00E81D1B"/>
    <w:rsid w:val="00E825B7"/>
    <w:rsid w:val="00E83477"/>
    <w:rsid w:val="00E83DC6"/>
    <w:rsid w:val="00E84296"/>
    <w:rsid w:val="00E85012"/>
    <w:rsid w:val="00E85654"/>
    <w:rsid w:val="00E85D61"/>
    <w:rsid w:val="00E86F6F"/>
    <w:rsid w:val="00E872E2"/>
    <w:rsid w:val="00E8783C"/>
    <w:rsid w:val="00E87A2B"/>
    <w:rsid w:val="00E91309"/>
    <w:rsid w:val="00E95DD9"/>
    <w:rsid w:val="00E96FAF"/>
    <w:rsid w:val="00E978E9"/>
    <w:rsid w:val="00EA1F7D"/>
    <w:rsid w:val="00EA313C"/>
    <w:rsid w:val="00EA3634"/>
    <w:rsid w:val="00EA4D9E"/>
    <w:rsid w:val="00EA5464"/>
    <w:rsid w:val="00EA58EA"/>
    <w:rsid w:val="00EA6FB5"/>
    <w:rsid w:val="00EA7AA4"/>
    <w:rsid w:val="00EA7FC0"/>
    <w:rsid w:val="00EB0474"/>
    <w:rsid w:val="00EB0A34"/>
    <w:rsid w:val="00EB1BE6"/>
    <w:rsid w:val="00EB20E6"/>
    <w:rsid w:val="00EB2B38"/>
    <w:rsid w:val="00EB3276"/>
    <w:rsid w:val="00EB4924"/>
    <w:rsid w:val="00EB4D18"/>
    <w:rsid w:val="00EB6ECA"/>
    <w:rsid w:val="00EC0603"/>
    <w:rsid w:val="00EC49B6"/>
    <w:rsid w:val="00EC6011"/>
    <w:rsid w:val="00EC6EFB"/>
    <w:rsid w:val="00EC76C0"/>
    <w:rsid w:val="00ED31E9"/>
    <w:rsid w:val="00ED40ED"/>
    <w:rsid w:val="00ED682D"/>
    <w:rsid w:val="00ED6C22"/>
    <w:rsid w:val="00ED772F"/>
    <w:rsid w:val="00ED7F0B"/>
    <w:rsid w:val="00EE04DD"/>
    <w:rsid w:val="00EE18A6"/>
    <w:rsid w:val="00EE1DE0"/>
    <w:rsid w:val="00EE2105"/>
    <w:rsid w:val="00EE4D97"/>
    <w:rsid w:val="00EE569F"/>
    <w:rsid w:val="00EE6421"/>
    <w:rsid w:val="00EE6CA4"/>
    <w:rsid w:val="00EF0280"/>
    <w:rsid w:val="00EF05A9"/>
    <w:rsid w:val="00EF1972"/>
    <w:rsid w:val="00EF1D4B"/>
    <w:rsid w:val="00EF1EF2"/>
    <w:rsid w:val="00EF2108"/>
    <w:rsid w:val="00EF245E"/>
    <w:rsid w:val="00EF3506"/>
    <w:rsid w:val="00EF5099"/>
    <w:rsid w:val="00EF5201"/>
    <w:rsid w:val="00EF536F"/>
    <w:rsid w:val="00EF55AA"/>
    <w:rsid w:val="00EF75CB"/>
    <w:rsid w:val="00F003D8"/>
    <w:rsid w:val="00F00492"/>
    <w:rsid w:val="00F00973"/>
    <w:rsid w:val="00F009A7"/>
    <w:rsid w:val="00F00E11"/>
    <w:rsid w:val="00F0203B"/>
    <w:rsid w:val="00F0209C"/>
    <w:rsid w:val="00F02A19"/>
    <w:rsid w:val="00F02B4D"/>
    <w:rsid w:val="00F03033"/>
    <w:rsid w:val="00F05223"/>
    <w:rsid w:val="00F05B78"/>
    <w:rsid w:val="00F068B9"/>
    <w:rsid w:val="00F070BA"/>
    <w:rsid w:val="00F07CC3"/>
    <w:rsid w:val="00F1006C"/>
    <w:rsid w:val="00F108DD"/>
    <w:rsid w:val="00F10E71"/>
    <w:rsid w:val="00F117DA"/>
    <w:rsid w:val="00F13AEA"/>
    <w:rsid w:val="00F16429"/>
    <w:rsid w:val="00F17D45"/>
    <w:rsid w:val="00F211A2"/>
    <w:rsid w:val="00F21913"/>
    <w:rsid w:val="00F23CC3"/>
    <w:rsid w:val="00F25A7C"/>
    <w:rsid w:val="00F26FF5"/>
    <w:rsid w:val="00F307B1"/>
    <w:rsid w:val="00F30CB6"/>
    <w:rsid w:val="00F30E54"/>
    <w:rsid w:val="00F32272"/>
    <w:rsid w:val="00F32C9A"/>
    <w:rsid w:val="00F33DD1"/>
    <w:rsid w:val="00F368D5"/>
    <w:rsid w:val="00F37362"/>
    <w:rsid w:val="00F37776"/>
    <w:rsid w:val="00F37C8C"/>
    <w:rsid w:val="00F402C0"/>
    <w:rsid w:val="00F41ED0"/>
    <w:rsid w:val="00F41EDA"/>
    <w:rsid w:val="00F44EDF"/>
    <w:rsid w:val="00F44F16"/>
    <w:rsid w:val="00F452B8"/>
    <w:rsid w:val="00F4565B"/>
    <w:rsid w:val="00F46EBC"/>
    <w:rsid w:val="00F52F63"/>
    <w:rsid w:val="00F5522F"/>
    <w:rsid w:val="00F608ED"/>
    <w:rsid w:val="00F62A06"/>
    <w:rsid w:val="00F63105"/>
    <w:rsid w:val="00F63DAE"/>
    <w:rsid w:val="00F6550F"/>
    <w:rsid w:val="00F6565A"/>
    <w:rsid w:val="00F656BA"/>
    <w:rsid w:val="00F65A7E"/>
    <w:rsid w:val="00F6621A"/>
    <w:rsid w:val="00F66B43"/>
    <w:rsid w:val="00F7012B"/>
    <w:rsid w:val="00F736AB"/>
    <w:rsid w:val="00F73725"/>
    <w:rsid w:val="00F76F38"/>
    <w:rsid w:val="00F80422"/>
    <w:rsid w:val="00F81220"/>
    <w:rsid w:val="00F83076"/>
    <w:rsid w:val="00F83265"/>
    <w:rsid w:val="00F8391D"/>
    <w:rsid w:val="00F849AD"/>
    <w:rsid w:val="00F85351"/>
    <w:rsid w:val="00F868EF"/>
    <w:rsid w:val="00F868FB"/>
    <w:rsid w:val="00F8743A"/>
    <w:rsid w:val="00F90D28"/>
    <w:rsid w:val="00F90EB0"/>
    <w:rsid w:val="00F92A84"/>
    <w:rsid w:val="00F92EFB"/>
    <w:rsid w:val="00F96E6F"/>
    <w:rsid w:val="00F9714D"/>
    <w:rsid w:val="00FA1C9C"/>
    <w:rsid w:val="00FA3179"/>
    <w:rsid w:val="00FA32A3"/>
    <w:rsid w:val="00FA49D8"/>
    <w:rsid w:val="00FA4B95"/>
    <w:rsid w:val="00FA5168"/>
    <w:rsid w:val="00FA5636"/>
    <w:rsid w:val="00FA6B14"/>
    <w:rsid w:val="00FB0284"/>
    <w:rsid w:val="00FB09C9"/>
    <w:rsid w:val="00FB30AE"/>
    <w:rsid w:val="00FB31DC"/>
    <w:rsid w:val="00FB5BA7"/>
    <w:rsid w:val="00FB6584"/>
    <w:rsid w:val="00FB660B"/>
    <w:rsid w:val="00FB7413"/>
    <w:rsid w:val="00FC00C7"/>
    <w:rsid w:val="00FC02AE"/>
    <w:rsid w:val="00FC30EF"/>
    <w:rsid w:val="00FC6972"/>
    <w:rsid w:val="00FC6BE8"/>
    <w:rsid w:val="00FC6D2A"/>
    <w:rsid w:val="00FC72BF"/>
    <w:rsid w:val="00FD26FB"/>
    <w:rsid w:val="00FD3065"/>
    <w:rsid w:val="00FD3505"/>
    <w:rsid w:val="00FD360E"/>
    <w:rsid w:val="00FD4E65"/>
    <w:rsid w:val="00FD65DB"/>
    <w:rsid w:val="00FD671E"/>
    <w:rsid w:val="00FD7667"/>
    <w:rsid w:val="00FD7E2E"/>
    <w:rsid w:val="00FE0720"/>
    <w:rsid w:val="00FE0ABF"/>
    <w:rsid w:val="00FE1418"/>
    <w:rsid w:val="00FE1B17"/>
    <w:rsid w:val="00FE2715"/>
    <w:rsid w:val="00FE3EBA"/>
    <w:rsid w:val="00FE54E1"/>
    <w:rsid w:val="00FE76DB"/>
    <w:rsid w:val="00FE796D"/>
    <w:rsid w:val="00FE7E5C"/>
    <w:rsid w:val="00FF3AB5"/>
    <w:rsid w:val="00FF3B9C"/>
    <w:rsid w:val="00FF3FA7"/>
    <w:rsid w:val="00FF4833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29]"/>
    </o:shapedefaults>
    <o:shapelayout v:ext="edit">
      <o:idmap v:ext="edit" data="1"/>
    </o:shapelayout>
  </w:shapeDefaults>
  <w:decimalSymbol w:val="."/>
  <w:listSeparator w:val=","/>
  <w14:docId w14:val="1BBADAB2"/>
  <w15:docId w15:val="{0A175A96-0318-4B5E-AD5B-581E865D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FA"/>
  </w:style>
  <w:style w:type="paragraph" w:styleId="Heading1">
    <w:name w:val="heading 1"/>
    <w:basedOn w:val="Normal"/>
    <w:link w:val="Heading1Char"/>
    <w:uiPriority w:val="1"/>
    <w:qFormat/>
    <w:rsid w:val="00C8551F"/>
    <w:pPr>
      <w:widowControl w:val="0"/>
      <w:autoSpaceDE w:val="0"/>
      <w:autoSpaceDN w:val="0"/>
      <w:spacing w:after="0" w:line="240" w:lineRule="auto"/>
      <w:ind w:left="832" w:hanging="36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BB455F"/>
    <w:pPr>
      <w:widowControl w:val="0"/>
      <w:autoSpaceDE w:val="0"/>
      <w:autoSpaceDN w:val="0"/>
      <w:spacing w:before="74" w:after="0" w:line="240" w:lineRule="auto"/>
      <w:ind w:left="2488" w:right="2307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B455F"/>
    <w:rPr>
      <w:rFonts w:ascii="Arial" w:eastAsia="Arial" w:hAnsi="Arial" w:cs="Arial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C8551F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855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8551F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C8551F"/>
    <w:pPr>
      <w:widowControl w:val="0"/>
      <w:autoSpaceDE w:val="0"/>
      <w:autoSpaceDN w:val="0"/>
      <w:spacing w:after="0" w:line="240" w:lineRule="auto"/>
      <w:ind w:left="119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B3D0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4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www.radenintan.ac.id/wp-content/uploads/sites/10/2018/02/Logo-keseluruhan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280F-FFC1-41E7-8CCA-7AD80D37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2021-11-04T02:05:00Z</cp:lastPrinted>
  <dcterms:created xsi:type="dcterms:W3CDTF">2021-10-11T02:07:00Z</dcterms:created>
  <dcterms:modified xsi:type="dcterms:W3CDTF">2021-11-04T02:06:00Z</dcterms:modified>
</cp:coreProperties>
</file>